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ED0" w:rsidRPr="005A7ED0" w:rsidRDefault="005A7ED0" w:rsidP="005A7ED0">
      <w:pPr>
        <w:widowControl w:val="0"/>
        <w:spacing w:before="69" w:after="20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963_0"/>
      <w:r w:rsidRPr="005A7E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АООП ООО для обучающихся с задержкой психического развития (вариант 7), утверждённой приказом МБОУ «</w:t>
      </w:r>
      <w:proofErr w:type="spellStart"/>
      <w:r w:rsidRPr="005A7E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Молодовская</w:t>
      </w:r>
      <w:proofErr w:type="spellEnd"/>
      <w:r w:rsidRPr="005A7E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ООШ» № 29 ОТ 01.02.2024 г.</w:t>
      </w: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7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Адаптированная рабочая программа</w:t>
      </w: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7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обучающихся с ЗПР по учебному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История»</w:t>
      </w: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7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5-9 классы</w:t>
      </w: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A7ED0" w:rsidRPr="005A7ED0" w:rsidRDefault="005A7ED0" w:rsidP="005A7ED0">
      <w:pPr>
        <w:widowControl w:val="0"/>
        <w:spacing w:before="69" w:after="20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A7E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С.Молодовое</w:t>
      </w:r>
      <w:proofErr w:type="spellEnd"/>
      <w:r w:rsidRPr="005A7E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2024</w:t>
      </w: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bookmarkStart w:id="1" w:name="_page_1_0"/>
      <w:bookmarkEnd w:id="0"/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5A7ED0" w:rsidRDefault="005A7ED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19535C" w:rsidRDefault="006A1A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6A1AD3">
      <w:pPr>
        <w:widowControl w:val="0"/>
        <w:spacing w:before="33" w:line="240" w:lineRule="auto"/>
        <w:ind w:left="13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аракт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тория»</w:t>
      </w:r>
    </w:p>
    <w:p w:rsidR="0019535C" w:rsidRDefault="0019535C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9535C" w:rsidRDefault="006A1AD3">
      <w:pPr>
        <w:widowControl w:val="0"/>
        <w:spacing w:line="239" w:lineRule="auto"/>
        <w:ind w:left="132" w:right="23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птиров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амма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ПР.</w:t>
      </w:r>
    </w:p>
    <w:p w:rsidR="0019535C" w:rsidRDefault="006A1AD3">
      <w:pPr>
        <w:widowControl w:val="0"/>
        <w:tabs>
          <w:tab w:val="left" w:pos="3473"/>
          <w:tab w:val="left" w:pos="5069"/>
          <w:tab w:val="left" w:pos="6205"/>
          <w:tab w:val="left" w:pos="6646"/>
          <w:tab w:val="left" w:pos="8434"/>
        </w:tabs>
        <w:spacing w:line="239" w:lineRule="auto"/>
        <w:ind w:left="132" w:right="-69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5–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</w:p>
    <w:p w:rsidR="0019535C" w:rsidRDefault="006A1AD3">
      <w:pPr>
        <w:widowControl w:val="0"/>
        <w:spacing w:line="239" w:lineRule="auto"/>
        <w:ind w:left="13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176"/>
          <w:tab w:val="left" w:pos="2863"/>
          <w:tab w:val="left" w:pos="4015"/>
          <w:tab w:val="left" w:pos="4696"/>
          <w:tab w:val="left" w:pos="5326"/>
          <w:tab w:val="left" w:pos="6082"/>
          <w:tab w:val="left" w:pos="6641"/>
          <w:tab w:val="left" w:pos="8228"/>
        </w:tabs>
        <w:spacing w:line="239" w:lineRule="auto"/>
        <w:ind w:left="132" w:right="23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ировозз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951"/>
          <w:tab w:val="left" w:pos="2686"/>
          <w:tab w:val="left" w:pos="3438"/>
          <w:tab w:val="left" w:pos="3765"/>
          <w:tab w:val="left" w:pos="4222"/>
          <w:tab w:val="left" w:pos="5463"/>
          <w:tab w:val="left" w:pos="6125"/>
          <w:tab w:val="left" w:pos="7644"/>
          <w:tab w:val="left" w:pos="8281"/>
        </w:tabs>
        <w:spacing w:before="72" w:line="239" w:lineRule="auto"/>
        <w:ind w:left="132" w:right="23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риоти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щитни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тв.</w:t>
      </w:r>
    </w:p>
    <w:p w:rsidR="0019535C" w:rsidRDefault="006A1AD3">
      <w:pPr>
        <w:widowControl w:val="0"/>
        <w:tabs>
          <w:tab w:val="left" w:pos="1465"/>
          <w:tab w:val="left" w:pos="1978"/>
          <w:tab w:val="left" w:pos="6035"/>
          <w:tab w:val="left" w:pos="8040"/>
          <w:tab w:val="left" w:pos="8954"/>
        </w:tabs>
        <w:spacing w:line="239" w:lineRule="auto"/>
        <w:ind w:left="132" w:right="22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50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урно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новного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с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bookmarkEnd w:id="1"/>
    </w:p>
    <w:p w:rsidR="0019535C" w:rsidRDefault="006A1AD3">
      <w:pPr>
        <w:widowControl w:val="0"/>
        <w:spacing w:line="239" w:lineRule="auto"/>
        <w:ind w:left="13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page_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391"/>
          <w:tab w:val="left" w:pos="2887"/>
          <w:tab w:val="left" w:pos="4103"/>
          <w:tab w:val="left" w:pos="5971"/>
        </w:tabs>
        <w:spacing w:line="240" w:lineRule="auto"/>
        <w:ind w:left="130" w:right="23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ессы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605"/>
          <w:tab w:val="left" w:pos="2053"/>
          <w:tab w:val="left" w:pos="3147"/>
          <w:tab w:val="left" w:pos="3825"/>
          <w:tab w:val="left" w:pos="4948"/>
          <w:tab w:val="left" w:pos="5537"/>
          <w:tab w:val="left" w:pos="5903"/>
          <w:tab w:val="left" w:pos="6314"/>
          <w:tab w:val="left" w:pos="6906"/>
          <w:tab w:val="left" w:pos="7331"/>
          <w:tab w:val="left" w:pos="7753"/>
          <w:tab w:val="left" w:pos="8954"/>
        </w:tabs>
        <w:spacing w:line="239" w:lineRule="auto"/>
        <w:ind w:left="130" w:right="22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ивилиз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вующи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1" w:lineRule="auto"/>
        <w:ind w:left="130" w:right="23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торию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торию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</w:p>
    <w:p w:rsidR="0019535C" w:rsidRDefault="006A1AD3">
      <w:pPr>
        <w:widowControl w:val="0"/>
        <w:spacing w:before="64" w:line="239" w:lineRule="auto"/>
        <w:ind w:left="130" w:right="2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прошло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этнон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962"/>
          <w:tab w:val="left" w:pos="3780"/>
          <w:tab w:val="left" w:pos="5450"/>
          <w:tab w:val="left" w:pos="7539"/>
          <w:tab w:val="left" w:pos="8955"/>
        </w:tabs>
        <w:spacing w:line="239" w:lineRule="auto"/>
        <w:ind w:left="130" w:right="22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оззр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инхрони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3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»</w:t>
      </w:r>
    </w:p>
    <w:p w:rsidR="0019535C" w:rsidRDefault="0019535C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9535C" w:rsidRDefault="006A1AD3">
      <w:pPr>
        <w:widowControl w:val="0"/>
        <w:spacing w:line="241" w:lineRule="auto"/>
        <w:ind w:left="130" w:right="23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bookmarkEnd w:id="3"/>
    </w:p>
    <w:p w:rsidR="0019535C" w:rsidRDefault="006A1AD3">
      <w:pPr>
        <w:widowControl w:val="0"/>
        <w:spacing w:line="239" w:lineRule="auto"/>
        <w:ind w:left="130" w:right="2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9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воих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5" w:line="239" w:lineRule="auto"/>
        <w:ind w:left="130" w:right="23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proofErr w:type="gramEnd"/>
    </w:p>
    <w:p w:rsidR="0019535C" w:rsidRDefault="006A1AD3">
      <w:pPr>
        <w:widowControl w:val="0"/>
        <w:spacing w:line="239" w:lineRule="auto"/>
        <w:ind w:left="130" w:right="148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ач: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Wingdings" w:eastAsia="Wingdings" w:hAnsi="Wingdings" w:cs="Wingdings"/>
          <w:color w:val="000000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19535C" w:rsidRDefault="006A1AD3">
      <w:pPr>
        <w:widowControl w:val="0"/>
        <w:spacing w:line="239" w:lineRule="auto"/>
        <w:ind w:left="49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</w:p>
    <w:p w:rsidR="0019535C" w:rsidRDefault="006A1AD3">
      <w:pPr>
        <w:widowControl w:val="0"/>
        <w:spacing w:line="239" w:lineRule="auto"/>
        <w:ind w:left="491" w:right="228" w:hanging="3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Wingdings" w:eastAsia="Wingdings" w:hAnsi="Wingdings" w:cs="Wingdings"/>
          <w:color w:val="000000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уховной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рно-и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  <w:proofErr w:type="gramEnd"/>
    </w:p>
    <w:p w:rsidR="0019535C" w:rsidRDefault="006A1AD3">
      <w:pPr>
        <w:widowControl w:val="0"/>
        <w:spacing w:line="239" w:lineRule="auto"/>
        <w:ind w:left="491" w:right="230" w:hanging="3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принципов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19535C" w:rsidRDefault="006A1AD3">
      <w:pPr>
        <w:widowControl w:val="0"/>
        <w:spacing w:line="240" w:lineRule="auto"/>
        <w:ind w:left="491" w:right="186" w:hanging="3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66" w:line="239" w:lineRule="auto"/>
        <w:ind w:left="491" w:right="181" w:hanging="3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5" w:line="239" w:lineRule="auto"/>
        <w:ind w:left="491" w:right="188" w:hanging="3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left="130" w:right="23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ООО,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3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тории</w:t>
      </w:r>
    </w:p>
    <w:p w:rsidR="0019535C" w:rsidRDefault="0019535C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9535C" w:rsidRDefault="006A1AD3">
      <w:pPr>
        <w:widowControl w:val="0"/>
        <w:tabs>
          <w:tab w:val="left" w:pos="2209"/>
          <w:tab w:val="left" w:pos="2752"/>
          <w:tab w:val="left" w:pos="3702"/>
          <w:tab w:val="left" w:pos="4286"/>
          <w:tab w:val="left" w:pos="4732"/>
          <w:tab w:val="left" w:pos="5649"/>
          <w:tab w:val="left" w:pos="6135"/>
          <w:tab w:val="left" w:pos="7088"/>
          <w:tab w:val="left" w:pos="7692"/>
          <w:tab w:val="left" w:pos="8136"/>
          <w:tab w:val="left" w:pos="8605"/>
        </w:tabs>
        <w:spacing w:line="239" w:lineRule="auto"/>
        <w:ind w:left="130" w:right="22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ловлив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улиро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пополн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bookmarkEnd w:id="4"/>
      <w:proofErr w:type="gramEnd"/>
    </w:p>
    <w:p w:rsidR="0019535C" w:rsidRDefault="006A1AD3">
      <w:pPr>
        <w:widowControl w:val="0"/>
        <w:spacing w:line="239" w:lineRule="auto"/>
        <w:ind w:left="13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16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</w:p>
    <w:p w:rsidR="0019535C" w:rsidRDefault="006A1AD3">
      <w:pPr>
        <w:widowControl w:val="0"/>
        <w:tabs>
          <w:tab w:val="left" w:pos="1921"/>
          <w:tab w:val="left" w:pos="2497"/>
          <w:tab w:val="left" w:pos="3782"/>
          <w:tab w:val="left" w:pos="4643"/>
          <w:tab w:val="left" w:pos="5582"/>
          <w:tab w:val="left" w:pos="6571"/>
          <w:tab w:val="left" w:pos="7199"/>
          <w:tab w:val="left" w:pos="7717"/>
          <w:tab w:val="left" w:pos="8208"/>
        </w:tabs>
        <w:spacing w:line="239" w:lineRule="auto"/>
        <w:ind w:left="132" w:right="22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хронологию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392"/>
          <w:tab w:val="left" w:pos="2874"/>
          <w:tab w:val="left" w:pos="4381"/>
          <w:tab w:val="left" w:pos="6080"/>
          <w:tab w:val="left" w:pos="8202"/>
          <w:tab w:val="left" w:pos="8606"/>
        </w:tabs>
        <w:spacing w:line="239" w:lineRule="auto"/>
        <w:ind w:left="132" w:right="22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инципо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птиров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лгорит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</w:p>
    <w:p w:rsidR="0019535C" w:rsidRDefault="006A1AD3">
      <w:pPr>
        <w:widowControl w:val="0"/>
        <w:tabs>
          <w:tab w:val="left" w:pos="2486"/>
          <w:tab w:val="left" w:pos="4084"/>
          <w:tab w:val="left" w:pos="6432"/>
          <w:tab w:val="left" w:pos="7820"/>
        </w:tabs>
        <w:spacing w:line="240" w:lineRule="auto"/>
        <w:ind w:left="132" w:right="23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Я»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tabs>
          <w:tab w:val="left" w:pos="1649"/>
          <w:tab w:val="left" w:pos="2603"/>
          <w:tab w:val="left" w:pos="3043"/>
          <w:tab w:val="left" w:pos="4621"/>
          <w:tab w:val="left" w:pos="5043"/>
          <w:tab w:val="left" w:pos="6279"/>
          <w:tab w:val="left" w:pos="7872"/>
        </w:tabs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9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ировоззр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bookmarkEnd w:id="5"/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" w:name="_page_19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»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tabs>
          <w:tab w:val="left" w:pos="1336"/>
          <w:tab w:val="left" w:pos="2735"/>
          <w:tab w:val="left" w:pos="4407"/>
          <w:tab w:val="left" w:pos="6056"/>
          <w:tab w:val="left" w:pos="6475"/>
          <w:tab w:val="left" w:pos="9203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ировую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прошло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139"/>
          <w:tab w:val="left" w:pos="4413"/>
          <w:tab w:val="left" w:pos="7121"/>
        </w:tabs>
        <w:spacing w:line="264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ии»)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:rsidR="0019535C" w:rsidRDefault="006A1AD3">
      <w:pPr>
        <w:widowControl w:val="0"/>
        <w:spacing w:before="30" w:line="262" w:lineRule="auto"/>
        <w:ind w:left="960" w:right="-69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рно-и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ссе;</w:t>
      </w:r>
    </w:p>
    <w:p w:rsidR="0019535C" w:rsidRDefault="006A1AD3">
      <w:pPr>
        <w:widowControl w:val="0"/>
        <w:spacing w:before="2" w:line="262" w:lineRule="auto"/>
        <w:ind w:left="960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триоти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</w:p>
    <w:p w:rsidR="0019535C" w:rsidRDefault="006A1AD3">
      <w:pPr>
        <w:widowControl w:val="0"/>
        <w:spacing w:before="2" w:line="262" w:lineRule="auto"/>
        <w:ind w:left="960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ошло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ассма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принципо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1449"/>
          <w:tab w:val="left" w:pos="2793"/>
          <w:tab w:val="left" w:pos="3300"/>
          <w:tab w:val="left" w:pos="5262"/>
          <w:tab w:val="left" w:pos="7285"/>
          <w:tab w:val="left" w:pos="7774"/>
        </w:tabs>
        <w:spacing w:before="3" w:line="262" w:lineRule="auto"/>
        <w:ind w:left="960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ьтурно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ии»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2020.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8.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–8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proofErr w:type="gramEnd"/>
    </w:p>
    <w:p w:rsidR="0019535C" w:rsidRDefault="0019535C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НЕ</w:t>
      </w:r>
      <w:bookmarkEnd w:id="6"/>
    </w:p>
    <w:p w:rsidR="0019535C" w:rsidRDefault="006A1AD3">
      <w:pPr>
        <w:widowControl w:val="0"/>
        <w:spacing w:line="264" w:lineRule="auto"/>
        <w:ind w:left="118" w:right="-68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50" w:bottom="0" w:left="1701" w:header="0" w:footer="0" w:gutter="0"/>
          <w:cols w:space="708"/>
        </w:sectPr>
      </w:pPr>
      <w:bookmarkStart w:id="7" w:name="_page_22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5-9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68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ю).</w:t>
      </w:r>
      <w:bookmarkEnd w:id="7"/>
    </w:p>
    <w:p w:rsidR="006A1AD3" w:rsidRPr="006A1AD3" w:rsidRDefault="006A1AD3" w:rsidP="006A1AD3">
      <w:pPr>
        <w:widowControl w:val="0"/>
        <w:spacing w:before="69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8" w:name="_page_25_0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 к</w:t>
      </w:r>
      <w:proofErr w:type="gramStart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</w:t>
      </w:r>
      <w:proofErr w:type="gramEnd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ООП ООО для обучающихся с задержкой психического </w:t>
      </w:r>
      <w:proofErr w:type="spellStart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разщвития</w:t>
      </w:r>
      <w:proofErr w:type="spellEnd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(вариант 7) утверждённой приказом МБОУ «</w:t>
      </w:r>
      <w:proofErr w:type="spellStart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Молодовская</w:t>
      </w:r>
      <w:proofErr w:type="spellEnd"/>
      <w:r w:rsidRPr="006A1A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ООШ» № 29 от 01.02.2024 г. </w:t>
      </w: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ипли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э.»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э.»)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</w:p>
    <w:p w:rsidR="0019535C" w:rsidRDefault="006A1AD3">
      <w:pPr>
        <w:widowControl w:val="0"/>
        <w:spacing w:before="30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400"/>
          <w:tab w:val="left" w:pos="4248"/>
          <w:tab w:val="left" w:pos="4697"/>
          <w:tab w:val="left" w:pos="6341"/>
          <w:tab w:val="left" w:pos="7711"/>
        </w:tabs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left="600" w:right="4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цивилиз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 МИР</w:t>
      </w:r>
    </w:p>
    <w:p w:rsidR="0019535C" w:rsidRDefault="006A1AD3">
      <w:pPr>
        <w:widowControl w:val="0"/>
        <w:spacing w:line="263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</w:p>
    <w:p w:rsidR="0019535C" w:rsidRDefault="006A1AD3">
      <w:pPr>
        <w:widowControl w:val="0"/>
        <w:spacing w:before="28" w:line="264" w:lineRule="auto"/>
        <w:ind w:left="600" w:right="15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</w:p>
    <w:p w:rsidR="0019535C" w:rsidRDefault="006A1AD3">
      <w:pPr>
        <w:widowControl w:val="0"/>
        <w:tabs>
          <w:tab w:val="left" w:pos="1924"/>
          <w:tab w:val="left" w:pos="3111"/>
          <w:tab w:val="left" w:pos="4409"/>
          <w:tab w:val="left" w:pos="5447"/>
          <w:tab w:val="left" w:pos="5882"/>
          <w:tab w:val="left" w:pos="7081"/>
          <w:tab w:val="left" w:pos="8345"/>
        </w:tabs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иновни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повинно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Могущ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Эхн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8"/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9" w:name="_page_28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цивили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Мес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тами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:rsidR="0019535C" w:rsidRDefault="006A1AD3">
      <w:pPr>
        <w:widowControl w:val="0"/>
        <w:tabs>
          <w:tab w:val="left" w:pos="1969"/>
          <w:tab w:val="left" w:pos="4830"/>
          <w:tab w:val="left" w:pos="6426"/>
          <w:tab w:val="left" w:pos="7855"/>
        </w:tabs>
        <w:spacing w:before="33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020"/>
          <w:tab w:val="left" w:pos="3698"/>
          <w:tab w:val="left" w:pos="5468"/>
          <w:tab w:val="left" w:pos="6928"/>
          <w:tab w:val="left" w:pos="8240"/>
        </w:tabs>
        <w:spacing w:before="30"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ирийц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</w:p>
    <w:p w:rsidR="0019535C" w:rsidRDefault="006A1AD3">
      <w:pPr>
        <w:widowControl w:val="0"/>
        <w:spacing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ти</w:t>
      </w:r>
    </w:p>
    <w:p w:rsidR="0019535C" w:rsidRDefault="006A1AD3">
      <w:pPr>
        <w:widowControl w:val="0"/>
        <w:tabs>
          <w:tab w:val="left" w:pos="1941"/>
          <w:tab w:val="left" w:pos="3961"/>
          <w:tab w:val="left" w:pos="5358"/>
          <w:tab w:val="left" w:pos="6972"/>
          <w:tab w:val="left" w:pos="7475"/>
          <w:tab w:val="left" w:pos="8076"/>
        </w:tabs>
        <w:spacing w:before="30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говли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ржав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6A1AD3">
      <w:pPr>
        <w:widowControl w:val="0"/>
        <w:spacing w:before="3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вняя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ия</w:t>
      </w:r>
    </w:p>
    <w:p w:rsidR="0019535C" w:rsidRDefault="006A1AD3">
      <w:pPr>
        <w:widowControl w:val="0"/>
        <w:tabs>
          <w:tab w:val="left" w:pos="1778"/>
          <w:tab w:val="left" w:pos="2982"/>
          <w:tab w:val="left" w:pos="5021"/>
          <w:tab w:val="left" w:pos="6713"/>
          <w:tab w:val="left" w:pos="7805"/>
        </w:tabs>
        <w:spacing w:before="34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рную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уптов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вних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льтурно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Китай</w:t>
      </w:r>
    </w:p>
    <w:p w:rsidR="0019535C" w:rsidRDefault="006A1AD3">
      <w:pPr>
        <w:widowControl w:val="0"/>
        <w:spacing w:before="28"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Цинь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нь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рупп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иозно-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уций.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4" w:lineRule="auto"/>
        <w:ind w:left="600" w:right="51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вняя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ция.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Эллини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ция</w:t>
      </w:r>
    </w:p>
    <w:p w:rsidR="0019535C" w:rsidRDefault="006A1AD3">
      <w:pPr>
        <w:widowControl w:val="0"/>
        <w:spacing w:line="261" w:lineRule="auto"/>
        <w:ind w:left="-69" w:right="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bookmarkEnd w:id="9"/>
    </w:p>
    <w:p w:rsidR="0019535C" w:rsidRDefault="006A1AD3">
      <w:pPr>
        <w:widowControl w:val="0"/>
        <w:spacing w:line="264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31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6A1AD3">
      <w:pPr>
        <w:widowControl w:val="0"/>
        <w:spacing w:before="3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олонии.</w:t>
      </w:r>
    </w:p>
    <w:p w:rsidR="0019535C" w:rsidRDefault="006A1AD3">
      <w:pPr>
        <w:widowControl w:val="0"/>
        <w:spacing w:before="3" w:line="262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left="-70" w:right="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Атти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тоги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изнь.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1" w:line="263" w:lineRule="auto"/>
        <w:ind w:left="600" w:right="3936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:rsidR="0019535C" w:rsidRDefault="006A1AD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ульптур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пии.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вания.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</w:p>
    <w:p w:rsidR="0019535C" w:rsidRDefault="006A1AD3">
      <w:pPr>
        <w:widowControl w:val="0"/>
        <w:spacing w:before="26" w:line="262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им</w:t>
      </w:r>
    </w:p>
    <w:p w:rsidR="0019535C" w:rsidRDefault="006A1AD3">
      <w:pPr>
        <w:widowControl w:val="0"/>
        <w:spacing w:before="3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никнов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тва</w:t>
      </w:r>
    </w:p>
    <w:p w:rsidR="0019535C" w:rsidRDefault="006A1AD3">
      <w:pPr>
        <w:widowControl w:val="0"/>
        <w:spacing w:before="3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олуо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bookmarkEnd w:id="10"/>
    </w:p>
    <w:p w:rsidR="0019535C" w:rsidRDefault="006A1AD3">
      <w:pPr>
        <w:widowControl w:val="0"/>
        <w:spacing w:line="264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34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публика.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Граж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6A1AD3">
      <w:pPr>
        <w:widowControl w:val="0"/>
        <w:spacing w:before="29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ии</w:t>
      </w:r>
    </w:p>
    <w:p w:rsidR="0019535C" w:rsidRDefault="006A1AD3">
      <w:pPr>
        <w:widowControl w:val="0"/>
        <w:spacing w:before="3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Авгу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ррит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провинци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инопол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19535C" w:rsidRDefault="006A1AD3">
      <w:pPr>
        <w:widowControl w:val="0"/>
        <w:spacing w:before="1" w:line="261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5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</w:p>
    <w:p w:rsidR="0019535C" w:rsidRDefault="006A1AD3">
      <w:pPr>
        <w:widowControl w:val="0"/>
        <w:spacing w:before="33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олото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поэзии.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0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цивилиз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3" w:lineRule="auto"/>
        <w:ind w:left="600" w:right="1921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ье</w:t>
      </w:r>
    </w:p>
    <w:p w:rsidR="0019535C" w:rsidRDefault="006A1AD3">
      <w:pPr>
        <w:widowControl w:val="0"/>
        <w:spacing w:before="29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ллии.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proofErr w:type="spellEnd"/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возро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11"/>
    </w:p>
    <w:p w:rsidR="0019535C" w:rsidRDefault="006A1AD3">
      <w:pPr>
        <w:widowControl w:val="0"/>
        <w:tabs>
          <w:tab w:val="left" w:pos="2117"/>
          <w:tab w:val="left" w:pos="3218"/>
          <w:tab w:val="left" w:pos="4958"/>
          <w:tab w:val="left" w:pos="6166"/>
          <w:tab w:val="left" w:pos="7854"/>
        </w:tabs>
        <w:spacing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37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нции,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лии.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антий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имп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VI–ХI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500"/>
          <w:tab w:val="left" w:pos="3327"/>
          <w:tab w:val="left" w:pos="3764"/>
          <w:tab w:val="left" w:pos="5095"/>
          <w:tab w:val="left" w:pos="5998"/>
          <w:tab w:val="left" w:pos="8284"/>
        </w:tabs>
        <w:spacing w:before="34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онов.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ь).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VI–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</w:p>
    <w:p w:rsidR="0019535C" w:rsidRDefault="006A1AD3">
      <w:pPr>
        <w:widowControl w:val="0"/>
        <w:tabs>
          <w:tab w:val="left" w:pos="2160"/>
          <w:tab w:val="left" w:pos="4280"/>
          <w:tab w:val="left" w:pos="6239"/>
          <w:tab w:val="left" w:pos="7923"/>
        </w:tabs>
        <w:spacing w:before="28" w:line="264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зни.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орговли,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толициз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ды: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–Х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</w:t>
      </w:r>
    </w:p>
    <w:p w:rsidR="0019535C" w:rsidRDefault="006A1AD3">
      <w:pPr>
        <w:widowControl w:val="0"/>
        <w:tabs>
          <w:tab w:val="left" w:pos="1230"/>
          <w:tab w:val="left" w:pos="1667"/>
          <w:tab w:val="left" w:pos="2819"/>
          <w:tab w:val="left" w:pos="4034"/>
          <w:tab w:val="left" w:pos="6198"/>
          <w:tab w:val="left" w:pos="7923"/>
        </w:tabs>
        <w:spacing w:before="26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6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о-п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Англии,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’Ар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I–Х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о-литов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V–X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XII–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bookmarkEnd w:id="12"/>
    </w:p>
    <w:p w:rsidR="0019535C" w:rsidRDefault="006A1AD3">
      <w:pPr>
        <w:widowControl w:val="0"/>
        <w:spacing w:line="264" w:lineRule="auto"/>
        <w:ind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40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ротивор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хии.</w:t>
      </w:r>
    </w:p>
    <w:p w:rsidR="0019535C" w:rsidRDefault="006A1AD3">
      <w:pPr>
        <w:widowControl w:val="0"/>
        <w:tabs>
          <w:tab w:val="left" w:pos="2316"/>
          <w:tab w:val="left" w:pos="4115"/>
          <w:tab w:val="left" w:pos="5918"/>
          <w:tab w:val="left" w:pos="6679"/>
          <w:tab w:val="left" w:pos="8335"/>
        </w:tabs>
        <w:spacing w:line="262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II–Х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</w:p>
    <w:p w:rsidR="0019535C" w:rsidRDefault="006A1AD3">
      <w:pPr>
        <w:widowControl w:val="0"/>
        <w:spacing w:before="34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тили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нигоп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тока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6A1AD3">
      <w:pPr>
        <w:widowControl w:val="0"/>
        <w:tabs>
          <w:tab w:val="left" w:pos="1632"/>
          <w:tab w:val="left" w:pos="3333"/>
          <w:tab w:val="left" w:pos="4894"/>
          <w:tab w:val="left" w:pos="6531"/>
          <w:tab w:val="left" w:pos="8315"/>
        </w:tabs>
        <w:spacing w:before="29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тии)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гунов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1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4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умбов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ка</w:t>
      </w:r>
    </w:p>
    <w:p w:rsidR="0019535C" w:rsidRDefault="006A1AD3">
      <w:pPr>
        <w:widowControl w:val="0"/>
        <w:spacing w:before="34"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Цивилиз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29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</w:p>
    <w:p w:rsidR="0019535C" w:rsidRDefault="0019535C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ВУ</w:t>
      </w:r>
    </w:p>
    <w:p w:rsidR="0019535C" w:rsidRDefault="0019535C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3" w:line="261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5"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ррито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bookmarkEnd w:id="13"/>
      <w:proofErr w:type="gramEnd"/>
    </w:p>
    <w:p w:rsidR="0019535C" w:rsidRDefault="006A1AD3">
      <w:pPr>
        <w:widowControl w:val="0"/>
        <w:spacing w:line="263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43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ргии.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эпоху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готов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26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1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Рюри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5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и».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торгов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он.</w:t>
      </w:r>
    </w:p>
    <w:p w:rsidR="0019535C" w:rsidRDefault="006A1AD3">
      <w:pPr>
        <w:widowControl w:val="0"/>
        <w:spacing w:before="3" w:line="264" w:lineRule="auto"/>
        <w:ind w:left="600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19535C" w:rsidRDefault="006A1AD3">
      <w:pPr>
        <w:widowControl w:val="0"/>
        <w:spacing w:line="263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нутриполи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left="-70" w:right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bookmarkEnd w:id="14"/>
    </w:p>
    <w:p w:rsidR="0019535C" w:rsidRDefault="006A1AD3">
      <w:pPr>
        <w:widowControl w:val="0"/>
        <w:spacing w:line="264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page_46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сская</w:t>
      </w:r>
      <w:proofErr w:type="gramEnd"/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-и-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нтии.</w:t>
      </w:r>
    </w:p>
    <w:p w:rsidR="0019535C" w:rsidRDefault="006A1AD3">
      <w:pPr>
        <w:widowControl w:val="0"/>
        <w:tabs>
          <w:tab w:val="left" w:pos="2293"/>
          <w:tab w:val="left" w:pos="4255"/>
          <w:tab w:val="left" w:pos="5085"/>
          <w:tab w:val="left" w:pos="5500"/>
          <w:tab w:val="left" w:pos="7943"/>
        </w:tabs>
        <w:spacing w:before="2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нщин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ультурного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лло-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овгор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лтирь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tabs>
          <w:tab w:val="left" w:pos="2701"/>
          <w:tab w:val="left" w:pos="4025"/>
          <w:tab w:val="left" w:pos="5141"/>
          <w:tab w:val="left" w:pos="5594"/>
          <w:tab w:val="left" w:pos="7980"/>
        </w:tabs>
        <w:spacing w:before="34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573"/>
          <w:tab w:val="left" w:pos="2680"/>
          <w:tab w:val="left" w:pos="3328"/>
          <w:tab w:val="left" w:pos="4661"/>
          <w:tab w:val="left" w:pos="5911"/>
          <w:tab w:val="left" w:pos="7035"/>
          <w:tab w:val="left" w:pos="7415"/>
          <w:tab w:val="left" w:pos="8326"/>
          <w:tab w:val="left" w:pos="9206"/>
        </w:tabs>
        <w:spacing w:before="2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34" w:line="262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Монголь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p w:rsidR="0019535C" w:rsidRDefault="006A1AD3">
      <w:pPr>
        <w:widowControl w:val="0"/>
        <w:spacing w:before="2" w:line="261" w:lineRule="auto"/>
        <w:ind w:left="-70" w:right="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6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bookmarkEnd w:id="15"/>
    </w:p>
    <w:p w:rsidR="0019535C" w:rsidRDefault="006A1AD3">
      <w:pPr>
        <w:widowControl w:val="0"/>
        <w:spacing w:line="264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49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Противо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before="1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4"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да: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proofErr w:type="gramEnd"/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цивилиз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зии).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рмир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 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29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овно-полити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bookmarkEnd w:id="16"/>
    </w:p>
    <w:p w:rsidR="0019535C" w:rsidRDefault="006A1AD3">
      <w:pPr>
        <w:widowControl w:val="0"/>
        <w:spacing w:line="264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5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ворцово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нутриц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итийн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Архит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тории).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19535C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4" w:lineRule="auto"/>
        <w:ind w:left="120" w:right="-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28"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«Ново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откр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тия</w:t>
      </w:r>
    </w:p>
    <w:p w:rsidR="0019535C" w:rsidRDefault="006A1AD3">
      <w:pPr>
        <w:widowControl w:val="0"/>
        <w:spacing w:before="3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оговор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ро-в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I–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</w:t>
      </w:r>
    </w:p>
    <w:p w:rsidR="0019535C" w:rsidRDefault="006A1AD3">
      <w:pPr>
        <w:widowControl w:val="0"/>
        <w:spacing w:before="33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ловной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рмаци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контрр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рмаци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</w:p>
    <w:p w:rsidR="0019535C" w:rsidRDefault="006A1AD3">
      <w:pPr>
        <w:widowControl w:val="0"/>
        <w:spacing w:before="34" w:line="261" w:lineRule="auto"/>
        <w:ind w:left="-70" w:right="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17"/>
    </w:p>
    <w:p w:rsidR="0019535C" w:rsidRDefault="006A1AD3">
      <w:pPr>
        <w:widowControl w:val="0"/>
        <w:tabs>
          <w:tab w:val="left" w:pos="1199"/>
          <w:tab w:val="left" w:pos="3192"/>
          <w:tab w:val="left" w:pos="4389"/>
          <w:tab w:val="left" w:pos="5587"/>
          <w:tab w:val="left" w:pos="8114"/>
        </w:tabs>
        <w:spacing w:line="264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55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львиниз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визици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I–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</w:t>
      </w:r>
    </w:p>
    <w:p w:rsidR="0019535C" w:rsidRDefault="006A1AD3">
      <w:pPr>
        <w:widowControl w:val="0"/>
        <w:tabs>
          <w:tab w:val="left" w:pos="2613"/>
          <w:tab w:val="left" w:pos="3259"/>
          <w:tab w:val="left" w:pos="4970"/>
          <w:tab w:val="left" w:pos="7779"/>
        </w:tabs>
        <w:spacing w:before="29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олютиз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рий.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ранция:</w:t>
      </w:r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1598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нцуз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гли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430"/>
          <w:tab w:val="left" w:pos="3192"/>
          <w:tab w:val="left" w:pos="5025"/>
          <w:tab w:val="left" w:pos="6629"/>
          <w:tab w:val="left" w:pos="7972"/>
        </w:tabs>
        <w:spacing w:line="264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гли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олюция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волюционн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рхии.</w:t>
      </w:r>
    </w:p>
    <w:p w:rsidR="0019535C" w:rsidRDefault="006A1AD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нтрал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XVI–XVII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</w:t>
      </w:r>
    </w:p>
    <w:p w:rsidR="0019535C" w:rsidRDefault="006A1AD3">
      <w:pPr>
        <w:widowControl w:val="0"/>
        <w:spacing w:before="34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торгов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абсб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ргов.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мя</w:t>
      </w:r>
    </w:p>
    <w:p w:rsidR="0019535C" w:rsidRDefault="006A1AD3">
      <w:pPr>
        <w:widowControl w:val="0"/>
        <w:tabs>
          <w:tab w:val="left" w:pos="1533"/>
          <w:tab w:val="left" w:pos="1985"/>
          <w:tab w:val="left" w:pos="4223"/>
          <w:tab w:val="left" w:pos="6332"/>
          <w:tab w:val="left" w:pos="7364"/>
          <w:tab w:val="left" w:pos="8694"/>
        </w:tabs>
        <w:spacing w:before="28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нцуз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Ньютон).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18"/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9" w:name="_page_58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lastRenderedPageBreak/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тока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XVI–XVII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</w:t>
      </w:r>
    </w:p>
    <w:p w:rsidR="0019535C" w:rsidRDefault="006A1AD3">
      <w:pPr>
        <w:widowControl w:val="0"/>
        <w:tabs>
          <w:tab w:val="left" w:pos="2355"/>
          <w:tab w:val="left" w:pos="2717"/>
          <w:tab w:val="left" w:pos="3898"/>
          <w:tab w:val="left" w:pos="4516"/>
          <w:tab w:val="left" w:pos="5896"/>
          <w:tab w:val="left" w:pos="7725"/>
          <w:tab w:val="left" w:pos="9261"/>
        </w:tabs>
        <w:spacing w:before="3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Могол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Китай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еская 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Япония: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3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4" w:lineRule="auto"/>
        <w:ind w:left="120" w:right="-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XVI–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вв.: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ВУ</w:t>
      </w:r>
    </w:p>
    <w:p w:rsidR="0019535C" w:rsidRDefault="0019535C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33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III.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рвой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032"/>
          <w:tab w:val="left" w:pos="3278"/>
          <w:tab w:val="left" w:pos="4413"/>
          <w:tab w:val="left" w:pos="6527"/>
          <w:tab w:val="left" w:pos="7902"/>
        </w:tabs>
        <w:spacing w:before="1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ма: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овани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вана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противл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1547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1550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bookmarkEnd w:id="19"/>
    </w:p>
    <w:p w:rsidR="0019535C" w:rsidRDefault="006A1AD3">
      <w:pPr>
        <w:widowControl w:val="0"/>
        <w:spacing w:line="26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_page_61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Ливон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ири.</w:t>
      </w:r>
    </w:p>
    <w:p w:rsidR="0019535C" w:rsidRDefault="006A1AD3">
      <w:pPr>
        <w:widowControl w:val="0"/>
        <w:tabs>
          <w:tab w:val="left" w:pos="1804"/>
          <w:tab w:val="left" w:pos="3301"/>
          <w:tab w:val="left" w:pos="4608"/>
          <w:tab w:val="left" w:pos="6501"/>
          <w:tab w:val="left" w:pos="7659"/>
        </w:tabs>
        <w:spacing w:before="1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Духо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х».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Многон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инно-угор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</w:p>
    <w:p w:rsidR="0019535C" w:rsidRDefault="006A1AD3">
      <w:pPr>
        <w:widowControl w:val="0"/>
        <w:spacing w:line="264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ррор.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1570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розного.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532"/>
          <w:tab w:val="left" w:pos="3330"/>
          <w:tab w:val="left" w:pos="5021"/>
          <w:tab w:val="left" w:pos="6264"/>
          <w:tab w:val="left" w:pos="7869"/>
        </w:tabs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взин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зиций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«уро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Рюри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Сму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:rsidR="0019535C" w:rsidRDefault="006A1AD3">
      <w:pPr>
        <w:widowControl w:val="0"/>
        <w:spacing w:before="29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аканун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Смут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1598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01–1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Сму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1606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760"/>
          <w:tab w:val="left" w:pos="2928"/>
          <w:tab w:val="left" w:pos="5535"/>
          <w:tab w:val="left" w:pos="6874"/>
          <w:tab w:val="left" w:pos="8583"/>
        </w:tabs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жедм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II.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рриторию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оговор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тушин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20"/>
    </w:p>
    <w:p w:rsidR="0019535C" w:rsidRDefault="006A1AD3">
      <w:pPr>
        <w:widowControl w:val="0"/>
        <w:tabs>
          <w:tab w:val="left" w:pos="2804"/>
          <w:tab w:val="left" w:pos="4420"/>
          <w:tab w:val="left" w:pos="4966"/>
          <w:tab w:val="left" w:pos="6371"/>
          <w:tab w:val="left" w:pos="7715"/>
        </w:tabs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64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о-литов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рнизо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1612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1613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орю.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tabs>
          <w:tab w:val="left" w:pos="2320"/>
          <w:tab w:val="left" w:pos="4641"/>
          <w:tab w:val="left" w:pos="6402"/>
          <w:tab w:val="left" w:pos="7709"/>
        </w:tabs>
        <w:spacing w:before="33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оманов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297"/>
          <w:tab w:val="left" w:pos="2825"/>
          <w:tab w:val="left" w:pos="4283"/>
          <w:tab w:val="left" w:pos="6375"/>
          <w:tab w:val="left" w:pos="8227"/>
        </w:tabs>
        <w:spacing w:before="2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оров.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*Пр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Морозов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тью.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игио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ядч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овоторгов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7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холоп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унт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о-Новгоро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bookmarkEnd w:id="21"/>
    </w:p>
    <w:p w:rsidR="0019535C" w:rsidRDefault="006A1AD3">
      <w:pPr>
        <w:widowControl w:val="0"/>
        <w:spacing w:line="264" w:lineRule="auto"/>
        <w:ind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_page_67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65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унт.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шня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политика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Азии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политой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ротиво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65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–166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дская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165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оговор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p w:rsidR="0019535C" w:rsidRDefault="006A1AD3">
      <w:pPr>
        <w:widowControl w:val="0"/>
        <w:spacing w:before="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рриторий.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турно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XVI–XVII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XVI–XVII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знь.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Дворцов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о-х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Антонио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Рву.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ирилло-Б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во-И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й-г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ь.</w:t>
      </w:r>
    </w:p>
    <w:p w:rsidR="0019535C" w:rsidRDefault="006A1AD3">
      <w:pPr>
        <w:widowControl w:val="0"/>
        <w:tabs>
          <w:tab w:val="left" w:pos="1217"/>
          <w:tab w:val="left" w:pos="2784"/>
          <w:tab w:val="left" w:pos="4241"/>
          <w:tab w:val="left" w:pos="5484"/>
          <w:tab w:val="left" w:pos="6170"/>
          <w:tab w:val="left" w:pos="7739"/>
        </w:tabs>
        <w:spacing w:before="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розног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адская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bookmarkEnd w:id="22"/>
    </w:p>
    <w:p w:rsidR="0019535C" w:rsidRDefault="006A1AD3">
      <w:pPr>
        <w:widowControl w:val="0"/>
        <w:spacing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page_70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1" w:lineRule="auto"/>
        <w:ind w:left="600" w:right="56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–XVI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19535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4" w:lineRule="auto"/>
        <w:ind w:left="600" w:right="466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</w:p>
    <w:p w:rsidR="0019535C" w:rsidRDefault="006A1AD3">
      <w:pPr>
        <w:widowControl w:val="0"/>
        <w:spacing w:before="28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Англий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«Энци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(Д.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Д’Ал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tabs>
          <w:tab w:val="left" w:pos="2116"/>
          <w:tab w:val="left" w:pos="3725"/>
          <w:tab w:val="left" w:pos="4907"/>
          <w:tab w:val="left" w:pos="7072"/>
          <w:tab w:val="left" w:pos="8491"/>
        </w:tabs>
        <w:spacing w:before="29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онархии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олютн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ядк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ликобритания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ранция.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олютн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бург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мли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рхи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II.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23"/>
    </w:p>
    <w:p w:rsidR="0019535C" w:rsidRDefault="006A1AD3">
      <w:pPr>
        <w:widowControl w:val="0"/>
        <w:tabs>
          <w:tab w:val="left" w:pos="2526"/>
          <w:tab w:val="left" w:pos="4680"/>
          <w:tab w:val="left" w:pos="6692"/>
          <w:tab w:val="left" w:pos="8153"/>
        </w:tabs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4" w:name="_page_73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lastRenderedPageBreak/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полуо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позиций.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III.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Португ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лии.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ортуг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трополий.</w:t>
      </w:r>
    </w:p>
    <w:p w:rsidR="0019535C" w:rsidRDefault="006A1AD3">
      <w:pPr>
        <w:widowControl w:val="0"/>
        <w:tabs>
          <w:tab w:val="left" w:pos="2014"/>
          <w:tab w:val="left" w:pos="3678"/>
          <w:tab w:val="left" w:pos="4969"/>
          <w:tab w:val="left" w:pos="5530"/>
          <w:tab w:val="left" w:pos="7492"/>
          <w:tab w:val="left" w:pos="8524"/>
        </w:tabs>
        <w:spacing w:before="1" w:line="264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Брита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нглий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19535C" w:rsidRDefault="006A1AD3">
      <w:pPr>
        <w:widowControl w:val="0"/>
        <w:tabs>
          <w:tab w:val="left" w:pos="1877"/>
          <w:tab w:val="left" w:pos="3920"/>
          <w:tab w:val="left" w:pos="5883"/>
          <w:tab w:val="left" w:pos="7342"/>
        </w:tabs>
        <w:spacing w:line="263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Противор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трополи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77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(1776)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787).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«Отц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ли».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(1791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анцу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олюци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29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провозгл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рхов.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июл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1794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1799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г.).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тоги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3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ыка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в.</w:t>
      </w:r>
      <w:bookmarkEnd w:id="24"/>
    </w:p>
    <w:p w:rsidR="0019535C" w:rsidRDefault="006A1AD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76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1700–1721).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(175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–17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цуз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тока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34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м;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Моголов.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29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1" w:lineRule="auto"/>
        <w:ind w:left="120" w:right="-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НЦЕ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МПЕР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19535C" w:rsidRDefault="006A1AD3">
      <w:pPr>
        <w:widowControl w:val="0"/>
        <w:spacing w:before="5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ований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</w:p>
    <w:p w:rsidR="0019535C" w:rsidRDefault="006A1AD3">
      <w:pPr>
        <w:widowControl w:val="0"/>
        <w:spacing w:before="3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I.</w:t>
      </w:r>
    </w:p>
    <w:p w:rsidR="0019535C" w:rsidRDefault="006A1AD3">
      <w:pPr>
        <w:widowControl w:val="0"/>
        <w:spacing w:before="3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ллурги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вольного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ринцип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19535C" w:rsidRDefault="006A1AD3">
      <w:pPr>
        <w:widowControl w:val="0"/>
        <w:tabs>
          <w:tab w:val="left" w:pos="2547"/>
          <w:tab w:val="left" w:pos="4222"/>
          <w:tab w:val="left" w:pos="6332"/>
          <w:tab w:val="left" w:pos="8205"/>
        </w:tabs>
        <w:spacing w:before="2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олитик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p w:rsidR="0019535C" w:rsidRDefault="006A1AD3">
      <w:pPr>
        <w:widowControl w:val="0"/>
        <w:spacing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25"/>
    </w:p>
    <w:p w:rsidR="0019535C" w:rsidRDefault="006A1AD3">
      <w:pPr>
        <w:widowControl w:val="0"/>
        <w:spacing w:line="264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79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овна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орма.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шня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нгут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I.</w:t>
      </w:r>
    </w:p>
    <w:p w:rsidR="0019535C" w:rsidRDefault="006A1AD3">
      <w:pPr>
        <w:widowControl w:val="0"/>
        <w:tabs>
          <w:tab w:val="left" w:pos="1302"/>
          <w:tab w:val="left" w:pos="3190"/>
          <w:tab w:val="left" w:pos="5080"/>
          <w:tab w:val="left" w:pos="7091"/>
          <w:tab w:val="left" w:pos="8537"/>
        </w:tabs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ульптур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</w:p>
    <w:p w:rsidR="0019535C" w:rsidRDefault="006A1AD3">
      <w:pPr>
        <w:widowControl w:val="0"/>
        <w:spacing w:before="1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нщин.</w:t>
      </w:r>
    </w:p>
    <w:p w:rsidR="0019535C" w:rsidRDefault="006A1AD3">
      <w:pPr>
        <w:widowControl w:val="0"/>
        <w:spacing w:before="3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орцов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воро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6A1AD3">
      <w:pPr>
        <w:widowControl w:val="0"/>
        <w:spacing w:before="29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Дворцов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воритиз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Анн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Миних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о-в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логов.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bookmarkEnd w:id="26"/>
    </w:p>
    <w:p w:rsidR="0019535C" w:rsidRDefault="006A1AD3">
      <w:pPr>
        <w:widowControl w:val="0"/>
        <w:spacing w:line="26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_page_82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нних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740–1750-х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III.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1762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</w:p>
    <w:p w:rsidR="0019535C" w:rsidRDefault="006A1AD3">
      <w:pPr>
        <w:widowControl w:val="0"/>
        <w:spacing w:line="264" w:lineRule="auto"/>
        <w:ind w:left="600" w:right="420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1760–1790-х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политика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онополий,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овий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нию.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логовой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нии.</w:t>
      </w:r>
    </w:p>
    <w:p w:rsidR="0019535C" w:rsidRDefault="006A1AD3">
      <w:pPr>
        <w:widowControl w:val="0"/>
        <w:tabs>
          <w:tab w:val="left" w:pos="1837"/>
          <w:tab w:val="left" w:pos="3297"/>
          <w:tab w:val="left" w:pos="3715"/>
          <w:tab w:val="left" w:pos="4287"/>
          <w:tab w:val="left" w:pos="4667"/>
          <w:tab w:val="left" w:pos="5525"/>
          <w:tab w:val="left" w:pos="6179"/>
          <w:tab w:val="left" w:pos="7084"/>
          <w:tab w:val="left" w:pos="7967"/>
          <w:tab w:val="left" w:pos="8382"/>
          <w:tab w:val="left" w:pos="9204"/>
        </w:tabs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2976"/>
          <w:tab w:val="left" w:pos="4480"/>
          <w:tab w:val="left" w:pos="6105"/>
          <w:tab w:val="left" w:pos="8106"/>
        </w:tabs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ильной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Прохоров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27"/>
    </w:p>
    <w:p w:rsidR="0019535C" w:rsidRDefault="006A1AD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_page_85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торговл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но-тр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proofErr w:type="gramEnd"/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орговл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торгового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противор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унт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шня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политика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в.,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орю.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уворов,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беды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портов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тигор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1787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</w:p>
    <w:p w:rsidR="0019535C" w:rsidRDefault="006A1AD3">
      <w:pPr>
        <w:widowControl w:val="0"/>
        <w:spacing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1770-х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ольш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абсб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</w:p>
    <w:p w:rsidR="0019535C" w:rsidRDefault="006A1AD3">
      <w:pPr>
        <w:widowControl w:val="0"/>
        <w:tabs>
          <w:tab w:val="left" w:pos="1809"/>
          <w:tab w:val="left" w:pos="3585"/>
          <w:tab w:val="left" w:pos="5488"/>
          <w:tab w:val="left" w:pos="6468"/>
          <w:tab w:val="left" w:pos="7440"/>
          <w:tab w:val="left" w:pos="8042"/>
        </w:tabs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принцип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абс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олюти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люти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ворцового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1801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</w:p>
    <w:p w:rsidR="0019535C" w:rsidRDefault="006A1AD3">
      <w:pPr>
        <w:widowControl w:val="0"/>
        <w:spacing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волюционной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турно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27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bookmarkEnd w:id="28"/>
    </w:p>
    <w:p w:rsidR="0019535C" w:rsidRDefault="006A1AD3">
      <w:pPr>
        <w:widowControl w:val="0"/>
        <w:spacing w:line="264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_page_88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Фонвизин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ву».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о).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прошло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онцу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ловий.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Дух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турного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«новой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виц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19535C" w:rsidRDefault="006A1AD3">
      <w:pPr>
        <w:widowControl w:val="0"/>
        <w:spacing w:before="2" w:line="262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left="600" w:right="60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край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19535C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1" w:lineRule="auto"/>
        <w:ind w:left="120" w:right="-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bookmarkEnd w:id="29"/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0" w:name="_page_91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tabs>
          <w:tab w:val="left" w:pos="2894"/>
          <w:tab w:val="left" w:pos="4220"/>
          <w:tab w:val="left" w:pos="5800"/>
          <w:tab w:val="left" w:pos="6179"/>
          <w:tab w:val="left" w:pos="6737"/>
          <w:tab w:val="left" w:pos="8178"/>
        </w:tabs>
        <w:spacing w:before="34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Провозгл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опротивл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нцуз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сс: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1" w:lineRule="auto"/>
        <w:ind w:right="-66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в.: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кономика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</w:t>
      </w:r>
    </w:p>
    <w:p w:rsidR="0019535C" w:rsidRDefault="006A1AD3">
      <w:pPr>
        <w:widowControl w:val="0"/>
        <w:tabs>
          <w:tab w:val="left" w:pos="1733"/>
          <w:tab w:val="left" w:pos="2282"/>
          <w:tab w:val="left" w:pos="3413"/>
          <w:tab w:val="left" w:pos="4094"/>
          <w:tab w:val="left" w:pos="5700"/>
          <w:tab w:val="left" w:pos="6414"/>
          <w:tab w:val="left" w:pos="7312"/>
          <w:tab w:val="left" w:pos="8307"/>
        </w:tabs>
        <w:spacing w:before="5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-уто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ртий.</w:t>
      </w:r>
    </w:p>
    <w:p w:rsidR="0019535C" w:rsidRDefault="006A1AD3">
      <w:pPr>
        <w:widowControl w:val="0"/>
        <w:spacing w:before="1" w:line="264" w:lineRule="auto"/>
        <w:ind w:left="600"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81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–184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Июль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184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8–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3" w:lineRule="auto"/>
        <w:ind w:left="-72" w:right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ликобритания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</w:p>
    <w:p w:rsidR="0019535C" w:rsidRDefault="006A1A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0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ранция.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1870–1871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6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алия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ловин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Провозгл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67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bookmarkEnd w:id="30"/>
    </w:p>
    <w:p w:rsidR="0019535C" w:rsidRDefault="006A1AD3">
      <w:pPr>
        <w:widowControl w:val="0"/>
        <w:spacing w:line="264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1" w:name="_page_9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о-тур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877–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87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702"/>
          <w:tab w:val="left" w:pos="3644"/>
          <w:tab w:val="left" w:pos="4758"/>
          <w:tab w:val="left" w:pos="6260"/>
          <w:tab w:val="left" w:pos="7560"/>
        </w:tabs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86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–1865)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before="2" w:line="264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956"/>
          <w:tab w:val="left" w:pos="2345"/>
          <w:tab w:val="left" w:pos="4635"/>
          <w:tab w:val="left" w:pos="6363"/>
          <w:tab w:val="left" w:pos="7526"/>
        </w:tabs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онополи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ртий.</w:t>
      </w:r>
    </w:p>
    <w:p w:rsidR="0019535C" w:rsidRDefault="006A1AD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Латин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577"/>
          <w:tab w:val="left" w:pos="1124"/>
          <w:tab w:val="left" w:pos="1788"/>
          <w:tab w:val="left" w:pos="3605"/>
          <w:tab w:val="left" w:pos="4147"/>
          <w:tab w:val="left" w:pos="5490"/>
          <w:tab w:val="left" w:pos="7783"/>
        </w:tabs>
        <w:spacing w:before="3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н-Лув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юр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овозгл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910–19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ХIХ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4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понии».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титуции.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тай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Опиу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ихэту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1911–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191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</w:p>
    <w:p w:rsidR="0019535C" w:rsidRDefault="006A1AD3">
      <w:pPr>
        <w:widowControl w:val="0"/>
        <w:spacing w:before="3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титуции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908–19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1905–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191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8" w:line="264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1857–1859).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9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ХIХ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bookmarkEnd w:id="31"/>
    </w:p>
    <w:p w:rsidR="0019535C" w:rsidRDefault="006A1AD3">
      <w:pPr>
        <w:widowControl w:val="0"/>
        <w:spacing w:line="264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_page_97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торов.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9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ихологии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оциологии.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tabs>
          <w:tab w:val="left" w:pos="1098"/>
          <w:tab w:val="left" w:pos="1797"/>
          <w:tab w:val="left" w:pos="2294"/>
          <w:tab w:val="left" w:pos="5253"/>
          <w:tab w:val="left" w:pos="6314"/>
          <w:tab w:val="left" w:pos="8589"/>
        </w:tabs>
        <w:spacing w:before="28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но-полити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(18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9).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64" w:lineRule="auto"/>
        <w:ind w:left="120" w:right="-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29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эпоха: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</w:p>
    <w:p w:rsidR="0019535C" w:rsidRDefault="006A1AD3">
      <w:pPr>
        <w:widowControl w:val="0"/>
        <w:spacing w:before="33" w:line="264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805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180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80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–18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Финл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181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9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1815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оппозици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1825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bookmarkEnd w:id="32"/>
    </w:p>
    <w:p w:rsidR="0019535C" w:rsidRDefault="006A1AD3">
      <w:pPr>
        <w:widowControl w:val="0"/>
        <w:spacing w:line="264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_page_100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кола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жави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I.</w:t>
      </w:r>
    </w:p>
    <w:p w:rsidR="0019535C" w:rsidRDefault="006A1AD3">
      <w:pPr>
        <w:widowControl w:val="0"/>
        <w:tabs>
          <w:tab w:val="left" w:pos="1767"/>
          <w:tab w:val="left" w:pos="2339"/>
          <w:tab w:val="left" w:pos="2973"/>
          <w:tab w:val="left" w:pos="3717"/>
          <w:tab w:val="left" w:pos="4420"/>
          <w:tab w:val="left" w:pos="5114"/>
          <w:tab w:val="left" w:pos="5688"/>
          <w:tab w:val="left" w:pos="6447"/>
          <w:tab w:val="left" w:pos="7022"/>
          <w:tab w:val="left" w:pos="7590"/>
          <w:tab w:val="left" w:pos="8344"/>
        </w:tabs>
        <w:spacing w:line="26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нзур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183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184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о-т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</w:p>
    <w:p w:rsidR="0019535C" w:rsidRDefault="006A1AD3">
      <w:pPr>
        <w:widowControl w:val="0"/>
        <w:tabs>
          <w:tab w:val="left" w:pos="2677"/>
          <w:tab w:val="left" w:pos="4115"/>
          <w:tab w:val="left" w:pos="4602"/>
          <w:tab w:val="left" w:pos="6825"/>
          <w:tab w:val="left" w:pos="8106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нин,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686"/>
          <w:tab w:val="left" w:pos="4162"/>
          <w:tab w:val="left" w:pos="5298"/>
          <w:tab w:val="left" w:pos="7183"/>
          <w:tab w:val="left" w:pos="8296"/>
        </w:tabs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турно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рвой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орни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370"/>
          <w:tab w:val="left" w:pos="2371"/>
          <w:tab w:val="left" w:pos="2822"/>
          <w:tab w:val="left" w:pos="4165"/>
          <w:tab w:val="left" w:pos="6402"/>
          <w:tab w:val="left" w:pos="8169"/>
        </w:tabs>
        <w:spacing w:line="262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е: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олотой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bookmarkEnd w:id="33"/>
    </w:p>
    <w:p w:rsidR="0019535C" w:rsidRDefault="006A1AD3">
      <w:pPr>
        <w:widowControl w:val="0"/>
        <w:tabs>
          <w:tab w:val="left" w:pos="1345"/>
          <w:tab w:val="left" w:pos="2795"/>
          <w:tab w:val="left" w:pos="4471"/>
          <w:tab w:val="left" w:pos="4903"/>
          <w:tab w:val="left" w:pos="7078"/>
          <w:tab w:val="left" w:pos="8137"/>
        </w:tabs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4" w:name="_page_103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Многоо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во,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1830–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Груз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4" w:lineRule="auto"/>
        <w:ind w:left="600"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правовая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0–18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70-х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19535C" w:rsidRDefault="006A1AD3">
      <w:pPr>
        <w:widowControl w:val="0"/>
        <w:tabs>
          <w:tab w:val="left" w:pos="1909"/>
          <w:tab w:val="left" w:pos="3192"/>
          <w:tab w:val="left" w:pos="4438"/>
          <w:tab w:val="left" w:pos="4879"/>
          <w:tab w:val="left" w:pos="6361"/>
          <w:tab w:val="left" w:pos="7813"/>
        </w:tabs>
        <w:spacing w:line="262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Многов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Ази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187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–1878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1880–1890-х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533"/>
          <w:tab w:val="left" w:pos="2922"/>
          <w:tab w:val="left" w:pos="5510"/>
          <w:tab w:val="left" w:pos="7620"/>
          <w:tab w:val="left" w:pos="9202"/>
        </w:tabs>
        <w:spacing w:before="31" w:line="262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III.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онтрр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ний.</w:t>
      </w:r>
    </w:p>
    <w:p w:rsidR="0019535C" w:rsidRDefault="006A1AD3">
      <w:pPr>
        <w:widowControl w:val="0"/>
        <w:tabs>
          <w:tab w:val="left" w:pos="2732"/>
          <w:tab w:val="left" w:pos="4313"/>
          <w:tab w:val="left" w:pos="5994"/>
          <w:tab w:val="left" w:pos="7222"/>
          <w:tab w:val="left" w:pos="7842"/>
        </w:tabs>
        <w:spacing w:before="3" w:line="262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904"/>
          <w:tab w:val="left" w:pos="3709"/>
          <w:tab w:val="left" w:pos="4643"/>
          <w:tab w:val="left" w:pos="6021"/>
          <w:tab w:val="left" w:pos="6495"/>
          <w:tab w:val="left" w:pos="8254"/>
        </w:tabs>
        <w:spacing w:before="2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6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турно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bookmarkEnd w:id="34"/>
    </w:p>
    <w:p w:rsidR="0019535C" w:rsidRDefault="006A1AD3">
      <w:pPr>
        <w:widowControl w:val="0"/>
        <w:tabs>
          <w:tab w:val="left" w:pos="1228"/>
          <w:tab w:val="left" w:pos="2341"/>
          <w:tab w:val="left" w:pos="3051"/>
          <w:tab w:val="left" w:pos="3914"/>
          <w:tab w:val="left" w:pos="4779"/>
          <w:tab w:val="left" w:pos="5899"/>
          <w:tab w:val="left" w:pos="7335"/>
          <w:tab w:val="left" w:pos="7988"/>
          <w:tab w:val="left" w:pos="8650"/>
        </w:tabs>
        <w:spacing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" w:name="_page_106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половин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зни.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Этнокул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турн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облик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рии</w:t>
      </w:r>
    </w:p>
    <w:p w:rsidR="0019535C" w:rsidRDefault="006A1AD3">
      <w:pPr>
        <w:widowControl w:val="0"/>
        <w:spacing w:before="34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втоно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Финл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1863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4" w:lineRule="auto"/>
        <w:ind w:right="-65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рмир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направл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ний</w:t>
      </w:r>
    </w:p>
    <w:p w:rsidR="0019535C" w:rsidRDefault="006A1AD3">
      <w:pPr>
        <w:widowControl w:val="0"/>
        <w:tabs>
          <w:tab w:val="left" w:pos="2690"/>
          <w:tab w:val="left" w:pos="3771"/>
          <w:tab w:val="left" w:pos="4254"/>
          <w:tab w:val="left" w:pos="6098"/>
          <w:tab w:val="left" w:pos="6747"/>
          <w:tab w:val="left" w:pos="7640"/>
        </w:tabs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0–18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90-х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ллиг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позитивиз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рвиниз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ппози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юцио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л»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ррориз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ДРП.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4" w:h="16382"/>
          <w:pgMar w:top="1130" w:right="846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порог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.</w:t>
      </w:r>
      <w:bookmarkEnd w:id="35"/>
    </w:p>
    <w:p w:rsidR="0019535C" w:rsidRDefault="006A1AD3">
      <w:pPr>
        <w:widowControl w:val="0"/>
        <w:tabs>
          <w:tab w:val="left" w:pos="1229"/>
          <w:tab w:val="left" w:pos="2341"/>
          <w:tab w:val="left" w:pos="3461"/>
          <w:tab w:val="left" w:pos="4358"/>
          <w:tab w:val="left" w:pos="5814"/>
          <w:tab w:val="left" w:pos="6267"/>
          <w:tab w:val="left" w:pos="8228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_page_109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ротивор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лои.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нщин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ологии.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64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–190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орт-Артур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1905–1907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Оппозиционно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волюции.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ррориз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364"/>
          <w:tab w:val="left" w:pos="1937"/>
          <w:tab w:val="left" w:pos="2503"/>
          <w:tab w:val="left" w:pos="3110"/>
          <w:tab w:val="left" w:pos="4035"/>
          <w:tab w:val="left" w:pos="4448"/>
          <w:tab w:val="left" w:pos="5281"/>
          <w:tab w:val="left" w:pos="5841"/>
          <w:tab w:val="left" w:pos="6342"/>
          <w:tab w:val="left" w:pos="7235"/>
          <w:tab w:val="left" w:pos="7754"/>
          <w:tab w:val="left" w:pos="8449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их,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1905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ртийной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1905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воору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190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6–190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4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906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19535C" w:rsidRDefault="006A1AD3">
      <w:pPr>
        <w:widowControl w:val="0"/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bookmarkEnd w:id="36"/>
    </w:p>
    <w:p w:rsidR="0019535C" w:rsidRDefault="006A1AD3">
      <w:pPr>
        <w:widowControl w:val="0"/>
        <w:spacing w:line="264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_page_112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ротивор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20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ировоззр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«Мир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Архит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9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bookmarkEnd w:id="37"/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8" w:name="_page_115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6A1AD3">
      <w:pPr>
        <w:widowControl w:val="0"/>
        <w:spacing w:before="33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6A1AD3">
      <w:pPr>
        <w:widowControl w:val="0"/>
        <w:spacing w:before="33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1515"/>
          <w:tab w:val="left" w:pos="2779"/>
          <w:tab w:val="left" w:pos="3261"/>
          <w:tab w:val="left" w:pos="3726"/>
          <w:tab w:val="left" w:pos="5223"/>
          <w:tab w:val="left" w:pos="5549"/>
          <w:tab w:val="left" w:pos="7047"/>
          <w:tab w:val="left" w:pos="8316"/>
          <w:tab w:val="left" w:pos="9206"/>
        </w:tabs>
        <w:spacing w:before="3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триоти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</w:p>
    <w:p w:rsidR="0019535C" w:rsidRDefault="006A1AD3">
      <w:pPr>
        <w:widowControl w:val="0"/>
        <w:spacing w:before="2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готовно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де;</w:t>
      </w:r>
      <w:proofErr w:type="gramEnd"/>
    </w:p>
    <w:p w:rsidR="0019535C" w:rsidRDefault="006A1AD3">
      <w:pPr>
        <w:widowControl w:val="0"/>
        <w:tabs>
          <w:tab w:val="left" w:pos="1507"/>
          <w:tab w:val="left" w:pos="3295"/>
          <w:tab w:val="left" w:pos="4898"/>
          <w:tab w:val="left" w:pos="6266"/>
          <w:tab w:val="left" w:pos="7795"/>
        </w:tabs>
        <w:spacing w:before="1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уховно-нр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уховн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позиции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proofErr w:type="gramEnd"/>
    </w:p>
    <w:p w:rsidR="0019535C" w:rsidRDefault="006A1AD3">
      <w:pPr>
        <w:widowControl w:val="0"/>
        <w:spacing w:before="3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твующих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позиций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ма;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1" w:line="263" w:lineRule="auto"/>
        <w:ind w:left="-69" w:right="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bookmarkEnd w:id="38"/>
    </w:p>
    <w:p w:rsidR="0019535C" w:rsidRDefault="006A1AD3">
      <w:pPr>
        <w:widowControl w:val="0"/>
        <w:spacing w:line="26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9" w:name="_page_118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оплощ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оровь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ховног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135"/>
          <w:tab w:val="left" w:pos="2449"/>
          <w:tab w:val="left" w:pos="3813"/>
          <w:tab w:val="left" w:pos="5861"/>
          <w:tab w:val="left" w:pos="7158"/>
          <w:tab w:val="left" w:pos="8004"/>
        </w:tabs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прошло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ьно-ори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вий,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готовно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</w:p>
    <w:p w:rsidR="0019535C" w:rsidRDefault="006A1AD3">
      <w:pPr>
        <w:widowControl w:val="0"/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proofErr w:type="gramStart"/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6A1AD3">
      <w:pPr>
        <w:widowControl w:val="0"/>
        <w:spacing w:before="48" w:line="264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х.</w:t>
      </w:r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28"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1994"/>
          <w:tab w:val="left" w:pos="3467"/>
          <w:tab w:val="left" w:pos="6227"/>
          <w:tab w:val="left" w:pos="8014"/>
        </w:tabs>
        <w:spacing w:before="2" w:line="264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bookmarkEnd w:id="39"/>
    </w:p>
    <w:p w:rsidR="0019535C" w:rsidRDefault="006A1AD3">
      <w:pPr>
        <w:widowControl w:val="0"/>
        <w:spacing w:line="263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0" w:name="_page_121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овизн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1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попул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т-р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р.)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1309"/>
          <w:tab w:val="left" w:pos="2071"/>
          <w:tab w:val="left" w:pos="3283"/>
          <w:tab w:val="left" w:pos="3998"/>
          <w:tab w:val="left" w:pos="4826"/>
          <w:tab w:val="left" w:pos="5852"/>
          <w:tab w:val="left" w:pos="6477"/>
          <w:tab w:val="left" w:pos="8108"/>
          <w:tab w:val="left" w:pos="9221"/>
        </w:tabs>
        <w:spacing w:before="29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рошлого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proofErr w:type="gramEnd"/>
    </w:p>
    <w:p w:rsidR="0019535C" w:rsidRDefault="006A1AD3">
      <w:pPr>
        <w:widowControl w:val="0"/>
        <w:tabs>
          <w:tab w:val="left" w:pos="2711"/>
          <w:tab w:val="left" w:pos="4396"/>
          <w:tab w:val="left" w:pos="6371"/>
          <w:tab w:val="left" w:pos="7967"/>
          <w:tab w:val="left" w:pos="8542"/>
        </w:tabs>
        <w:spacing w:before="1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ффек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proofErr w:type="gramEnd"/>
    </w:p>
    <w:p w:rsidR="0019535C" w:rsidRDefault="006A1AD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0" w:line="264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before="2" w:line="263" w:lineRule="auto"/>
        <w:ind w:left="600"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ебя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</w:p>
    <w:p w:rsidR="0019535C" w:rsidRDefault="006A1A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bookmarkEnd w:id="40"/>
    </w:p>
    <w:p w:rsidR="0019535C" w:rsidRDefault="006A1AD3">
      <w:pPr>
        <w:widowControl w:val="0"/>
        <w:spacing w:line="264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1" w:name="_page_12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ругого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right="-6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гули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воих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9535C" w:rsidRDefault="0019535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2499"/>
          <w:tab w:val="left" w:pos="3583"/>
          <w:tab w:val="left" w:pos="5078"/>
          <w:tab w:val="left" w:pos="7477"/>
          <w:tab w:val="left" w:pos="8798"/>
        </w:tabs>
        <w:spacing w:before="28" w:line="264" w:lineRule="auto"/>
        <w:ind w:left="960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60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1" w:lineRule="auto"/>
        <w:ind w:left="960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5"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3" w:line="263" w:lineRule="auto"/>
        <w:ind w:left="960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</w:p>
    <w:p w:rsidR="0019535C" w:rsidRDefault="006A1AD3">
      <w:pPr>
        <w:widowControl w:val="0"/>
        <w:tabs>
          <w:tab w:val="left" w:pos="960"/>
        </w:tabs>
        <w:spacing w:line="264" w:lineRule="auto"/>
        <w:ind w:left="120" w:right="539" w:firstLine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3144"/>
          <w:tab w:val="left" w:pos="3653"/>
          <w:tab w:val="left" w:pos="5128"/>
          <w:tab w:val="left" w:pos="6149"/>
          <w:tab w:val="left" w:pos="7886"/>
        </w:tabs>
        <w:spacing w:line="262" w:lineRule="auto"/>
        <w:ind w:left="960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60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27" w:line="264" w:lineRule="auto"/>
        <w:ind w:left="960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1" w:lineRule="auto"/>
        <w:ind w:left="960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19535C" w:rsidRDefault="006A1AD3">
      <w:pPr>
        <w:widowControl w:val="0"/>
        <w:spacing w:before="5" w:line="263" w:lineRule="auto"/>
        <w:ind w:left="960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960"/>
        </w:tabs>
        <w:spacing w:before="30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699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End w:id="41"/>
    </w:p>
    <w:p w:rsidR="0019535C" w:rsidRDefault="006A1AD3">
      <w:pPr>
        <w:widowControl w:val="0"/>
        <w:spacing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2" w:name="_page_127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9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ций.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0"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групп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958"/>
        </w:tabs>
        <w:spacing w:before="2" w:line="240" w:lineRule="auto"/>
        <w:ind w:left="5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958"/>
        </w:tabs>
        <w:spacing w:before="33" w:line="240" w:lineRule="auto"/>
        <w:ind w:left="5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34" w:line="261" w:lineRule="auto"/>
        <w:ind w:left="528" w:right="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  <w:spacing w:val="-16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  <w:spacing w:val="-16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</w:p>
    <w:p w:rsidR="0019535C" w:rsidRDefault="006A1AD3">
      <w:pPr>
        <w:widowControl w:val="0"/>
        <w:spacing w:before="4" w:line="240" w:lineRule="auto"/>
        <w:ind w:left="95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4" w:line="264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</w:p>
    <w:p w:rsidR="0019535C" w:rsidRDefault="006A1AD3">
      <w:pPr>
        <w:widowControl w:val="0"/>
        <w:spacing w:line="261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шлого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4"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4" w:line="264" w:lineRule="auto"/>
        <w:ind w:left="958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</w:p>
    <w:p w:rsidR="0019535C" w:rsidRDefault="006A1AD3">
      <w:pPr>
        <w:widowControl w:val="0"/>
        <w:spacing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3" w:line="261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5" w:line="263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инхронно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29" w:line="262" w:lineRule="auto"/>
        <w:ind w:left="958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  <w:bookmarkEnd w:id="42"/>
    </w:p>
    <w:p w:rsidR="0019535C" w:rsidRDefault="006A1AD3">
      <w:pPr>
        <w:widowControl w:val="0"/>
        <w:spacing w:line="264" w:lineRule="auto"/>
        <w:ind w:left="958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3" w:name="_page_130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иц).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3" w:line="261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я;</w:t>
      </w:r>
    </w:p>
    <w:p w:rsidR="0019535C" w:rsidRDefault="006A1AD3">
      <w:pPr>
        <w:widowControl w:val="0"/>
        <w:tabs>
          <w:tab w:val="left" w:pos="2922"/>
          <w:tab w:val="left" w:pos="4729"/>
          <w:tab w:val="left" w:pos="6770"/>
          <w:tab w:val="left" w:pos="7847"/>
          <w:tab w:val="left" w:pos="8298"/>
        </w:tabs>
        <w:spacing w:before="5" w:line="263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1"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4"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958"/>
        </w:tabs>
        <w:spacing w:before="2" w:line="240" w:lineRule="auto"/>
        <w:ind w:left="5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19535C" w:rsidRDefault="006A1AD3">
      <w:pPr>
        <w:widowControl w:val="0"/>
        <w:spacing w:before="33" w:line="263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ущно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визу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ы;</w:t>
      </w:r>
    </w:p>
    <w:p w:rsidR="0019535C" w:rsidRDefault="006A1AD3">
      <w:pPr>
        <w:widowControl w:val="0"/>
        <w:tabs>
          <w:tab w:val="left" w:pos="3201"/>
          <w:tab w:val="left" w:pos="4546"/>
          <w:tab w:val="left" w:pos="5614"/>
          <w:tab w:val="left" w:pos="7447"/>
          <w:tab w:val="left" w:pos="7882"/>
        </w:tabs>
        <w:spacing w:line="264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озици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25"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606"/>
          <w:tab w:val="left" w:pos="3977"/>
          <w:tab w:val="left" w:pos="6214"/>
          <w:tab w:val="left" w:pos="6809"/>
          <w:tab w:val="left" w:pos="8321"/>
        </w:tabs>
        <w:spacing w:line="262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2" w:line="264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1" w:lineRule="auto"/>
        <w:ind w:left="958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эпохи.</w:t>
      </w:r>
    </w:p>
    <w:p w:rsidR="0019535C" w:rsidRDefault="006A1AD3">
      <w:pPr>
        <w:widowControl w:val="0"/>
        <w:spacing w:before="5"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2662"/>
          <w:tab w:val="left" w:pos="5287"/>
          <w:tab w:val="left" w:pos="5819"/>
          <w:tab w:val="left" w:pos="8017"/>
        </w:tabs>
        <w:spacing w:before="33" w:line="262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  <w:bookmarkEnd w:id="43"/>
    </w:p>
    <w:p w:rsidR="0019535C" w:rsidRDefault="006A1AD3">
      <w:pPr>
        <w:widowControl w:val="0"/>
        <w:spacing w:line="264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4" w:name="_page_133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тизиров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2"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нхрон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4" w:line="263" w:lineRule="auto"/>
        <w:ind w:left="118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line="264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но-попул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809"/>
          <w:tab w:val="left" w:pos="4466"/>
          <w:tab w:val="left" w:pos="4943"/>
          <w:tab w:val="left" w:pos="6548"/>
          <w:tab w:val="left" w:pos="7039"/>
          <w:tab w:val="left" w:pos="8586"/>
        </w:tabs>
        <w:spacing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2"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</w:p>
    <w:p w:rsidR="0019535C" w:rsidRDefault="006A1AD3">
      <w:pPr>
        <w:widowControl w:val="0"/>
        <w:spacing w:line="263" w:lineRule="auto"/>
        <w:ind w:left="958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4" w:line="261" w:lineRule="auto"/>
        <w:ind w:left="958" w:right="-68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4" w:line="263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–XVI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инхронно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–XVI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0" w:line="262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I–XVII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bookmarkEnd w:id="44"/>
    </w:p>
    <w:p w:rsidR="0019535C" w:rsidRDefault="006A1AD3">
      <w:pPr>
        <w:widowControl w:val="0"/>
        <w:spacing w:line="264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5" w:name="_page_136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группиров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29" w:line="264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–XVI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3"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3" w:line="261" w:lineRule="auto"/>
        <w:ind w:left="958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3226"/>
          <w:tab w:val="left" w:pos="5352"/>
          <w:tab w:val="left" w:pos="5812"/>
          <w:tab w:val="left" w:pos="6664"/>
          <w:tab w:val="left" w:pos="8045"/>
        </w:tabs>
        <w:spacing w:before="5" w:line="264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8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0" w:line="263" w:lineRule="auto"/>
        <w:ind w:left="958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–XVI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642"/>
          <w:tab w:val="left" w:pos="4049"/>
          <w:tab w:val="left" w:pos="6322"/>
          <w:tab w:val="left" w:pos="7962"/>
        </w:tabs>
        <w:spacing w:line="264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VII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1" w:lineRule="auto"/>
        <w:ind w:left="958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мя;</w:t>
      </w:r>
    </w:p>
    <w:p w:rsidR="0019535C" w:rsidRDefault="006A1AD3">
      <w:pPr>
        <w:widowControl w:val="0"/>
        <w:spacing w:before="1"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3"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XVI–XVII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уховной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I–XVII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3"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тизиров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bookmarkEnd w:id="45"/>
    </w:p>
    <w:p w:rsidR="0019535C" w:rsidRDefault="006A1AD3">
      <w:pPr>
        <w:widowControl w:val="0"/>
        <w:tabs>
          <w:tab w:val="left" w:pos="2276"/>
          <w:tab w:val="left" w:pos="3734"/>
          <w:tab w:val="left" w:pos="4179"/>
          <w:tab w:val="left" w:pos="5172"/>
          <w:tab w:val="left" w:pos="5629"/>
          <w:tab w:val="left" w:pos="6084"/>
          <w:tab w:val="left" w:pos="6772"/>
          <w:tab w:val="left" w:pos="7717"/>
          <w:tab w:val="left" w:pos="8267"/>
          <w:tab w:val="left" w:pos="9117"/>
        </w:tabs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6" w:name="_page_139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–X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510"/>
          <w:tab w:val="left" w:pos="4564"/>
          <w:tab w:val="left" w:pos="6344"/>
          <w:tab w:val="left" w:pos="7670"/>
          <w:tab w:val="left" w:pos="8128"/>
        </w:tabs>
        <w:spacing w:before="1" w:line="264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повт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еся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1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5" w:line="263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I–XVII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19535C" w:rsidRDefault="006A1AD3">
      <w:pPr>
        <w:widowControl w:val="0"/>
        <w:spacing w:line="264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0"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3" w:line="263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а;</w:t>
      </w:r>
    </w:p>
    <w:p w:rsidR="0019535C" w:rsidRDefault="006A1AD3">
      <w:pPr>
        <w:widowControl w:val="0"/>
        <w:spacing w:line="263" w:lineRule="auto"/>
        <w:ind w:left="958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XVI–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3" w:line="262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2" w:line="263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инхронно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0"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9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изиро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46"/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7" w:name="_page_142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3" w:line="263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ьно-э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0" w:line="264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1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ионну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5" w:line="263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proofErr w:type="gramStart"/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ополн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29" w:line="264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548"/>
          <w:tab w:val="left" w:pos="4727"/>
          <w:tab w:val="left" w:pos="6776"/>
          <w:tab w:val="left" w:pos="8113"/>
        </w:tabs>
        <w:spacing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ополнит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3" w:line="264" w:lineRule="auto"/>
        <w:ind w:left="958" w:right="-69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left="958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2669"/>
          <w:tab w:val="left" w:pos="4028"/>
          <w:tab w:val="left" w:pos="4478"/>
          <w:tab w:val="left" w:pos="5741"/>
          <w:tab w:val="left" w:pos="8011"/>
        </w:tabs>
        <w:spacing w:before="29" w:line="263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VII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да;</w:t>
      </w:r>
      <w:proofErr w:type="gramEnd"/>
    </w:p>
    <w:p w:rsidR="0019535C" w:rsidRDefault="006A1AD3">
      <w:pPr>
        <w:widowControl w:val="0"/>
        <w:spacing w:line="264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тизиров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bookmarkEnd w:id="47"/>
    </w:p>
    <w:p w:rsidR="0019535C" w:rsidRDefault="006A1AD3">
      <w:pPr>
        <w:widowControl w:val="0"/>
        <w:spacing w:line="264" w:lineRule="auto"/>
        <w:ind w:left="958" w:right="-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8" w:name="_page_145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510"/>
          <w:tab w:val="left" w:pos="4564"/>
          <w:tab w:val="left" w:pos="6344"/>
          <w:tab w:val="left" w:pos="7670"/>
          <w:tab w:val="left" w:pos="8128"/>
        </w:tabs>
        <w:spacing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64" w:lineRule="auto"/>
        <w:ind w:left="958" w:right="-63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line="262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before="3" w:line="262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before="2"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34" w:line="262" w:lineRule="auto"/>
        <w:ind w:left="958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2" w:line="263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p w:rsidR="0019535C" w:rsidRDefault="0019535C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</w:p>
    <w:p w:rsidR="0019535C" w:rsidRDefault="0019535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роноло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before="28" w:line="264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left="958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инхронно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25" w:line="264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3034"/>
          <w:tab w:val="left" w:pos="4777"/>
          <w:tab w:val="left" w:pos="5675"/>
          <w:tab w:val="left" w:pos="6802"/>
          <w:tab w:val="left" w:pos="7468"/>
          <w:tab w:val="left" w:pos="9215"/>
        </w:tabs>
        <w:spacing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End w:id="48"/>
    </w:p>
    <w:p w:rsidR="0019535C" w:rsidRDefault="006A1AD3">
      <w:pPr>
        <w:widowControl w:val="0"/>
        <w:tabs>
          <w:tab w:val="left" w:pos="958"/>
        </w:tabs>
        <w:spacing w:line="240" w:lineRule="auto"/>
        <w:ind w:left="5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9" w:name="_page_148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350"/>
          <w:tab w:val="left" w:pos="4159"/>
          <w:tab w:val="left" w:pos="6236"/>
          <w:tab w:val="left" w:pos="7482"/>
        </w:tabs>
        <w:spacing w:before="33" w:line="262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логии)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</w:p>
    <w:p w:rsidR="0019535C" w:rsidRDefault="006A1AD3">
      <w:pPr>
        <w:widowControl w:val="0"/>
        <w:spacing w:before="3"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33" w:line="262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ьно-э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before="2" w:line="263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3105"/>
          <w:tab w:val="left" w:pos="4387"/>
          <w:tab w:val="left" w:pos="5819"/>
          <w:tab w:val="left" w:pos="7999"/>
        </w:tabs>
        <w:spacing w:before="30" w:line="263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ополн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</w:p>
    <w:p w:rsidR="0019535C" w:rsidRDefault="006A1AD3">
      <w:pPr>
        <w:widowControl w:val="0"/>
        <w:spacing w:line="264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групп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proofErr w:type="gramStart"/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ошлого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tabs>
          <w:tab w:val="left" w:pos="2921"/>
          <w:tab w:val="left" w:pos="4827"/>
          <w:tab w:val="left" w:pos="6096"/>
          <w:tab w:val="left" w:pos="6621"/>
          <w:tab w:val="left" w:pos="8217"/>
        </w:tabs>
        <w:spacing w:before="27" w:line="264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2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before="3"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8" w:bottom="0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bookmarkEnd w:id="49"/>
    </w:p>
    <w:p w:rsidR="0019535C" w:rsidRDefault="006A1AD3">
      <w:pPr>
        <w:widowControl w:val="0"/>
        <w:spacing w:line="264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0" w:name="_page_151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9535C" w:rsidRDefault="006A1AD3">
      <w:pPr>
        <w:widowControl w:val="0"/>
        <w:spacing w:before="29" w:line="263" w:lineRule="auto"/>
        <w:ind w:left="958" w:right="-69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волюций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before="1" w:line="263" w:lineRule="auto"/>
        <w:ind w:left="958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оотно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054"/>
          <w:tab w:val="left" w:pos="3549"/>
          <w:tab w:val="left" w:pos="4031"/>
          <w:tab w:val="left" w:pos="5172"/>
          <w:tab w:val="left" w:pos="5518"/>
          <w:tab w:val="left" w:pos="6010"/>
          <w:tab w:val="left" w:pos="6338"/>
          <w:tab w:val="left" w:pos="6772"/>
          <w:tab w:val="left" w:pos="7680"/>
          <w:tab w:val="left" w:pos="8267"/>
          <w:tab w:val="left" w:pos="9117"/>
        </w:tabs>
        <w:spacing w:line="263" w:lineRule="auto"/>
        <w:ind w:left="958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tabs>
          <w:tab w:val="left" w:pos="2510"/>
          <w:tab w:val="left" w:pos="4564"/>
          <w:tab w:val="left" w:pos="6344"/>
          <w:tab w:val="left" w:pos="7670"/>
          <w:tab w:val="left" w:pos="8128"/>
        </w:tabs>
        <w:spacing w:line="262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63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6A1AD3">
      <w:pPr>
        <w:widowControl w:val="0"/>
        <w:spacing w:line="264" w:lineRule="auto"/>
        <w:ind w:left="118" w:right="-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19535C" w:rsidRDefault="006A1AD3">
      <w:pPr>
        <w:widowControl w:val="0"/>
        <w:spacing w:line="263" w:lineRule="auto"/>
        <w:ind w:left="958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9535C" w:rsidRDefault="006A1AD3">
      <w:pPr>
        <w:widowControl w:val="0"/>
        <w:spacing w:line="264" w:lineRule="auto"/>
        <w:ind w:left="958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е;</w:t>
      </w:r>
    </w:p>
    <w:p w:rsidR="0019535C" w:rsidRDefault="006A1AD3">
      <w:pPr>
        <w:widowControl w:val="0"/>
        <w:tabs>
          <w:tab w:val="left" w:pos="2590"/>
          <w:tab w:val="left" w:pos="3381"/>
          <w:tab w:val="left" w:pos="3816"/>
          <w:tab w:val="left" w:pos="4362"/>
          <w:tab w:val="left" w:pos="5019"/>
          <w:tab w:val="left" w:pos="5585"/>
          <w:tab w:val="left" w:pos="6455"/>
          <w:tab w:val="left" w:pos="8225"/>
          <w:tab w:val="left" w:pos="9219"/>
        </w:tabs>
        <w:spacing w:line="263" w:lineRule="auto"/>
        <w:ind w:left="958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лий),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4" w:h="16382"/>
          <w:pgMar w:top="1130" w:right="847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 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bookmarkEnd w:id="50"/>
    </w:p>
    <w:p w:rsidR="0019535C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1" w:name="_page_154_0"/>
      <w:r>
        <w:rPr>
          <w:rFonts w:ascii="Symbol" w:eastAsia="Symbol" w:hAnsi="Symbol" w:cs="Symbol"/>
          <w:color w:val="000000"/>
          <w:w w:val="101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19535C" w:rsidRDefault="006A1AD3">
      <w:pPr>
        <w:widowControl w:val="0"/>
        <w:spacing w:line="264" w:lineRule="auto"/>
        <w:ind w:left="958" w:right="-68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9535C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угих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bookmarkEnd w:id="51"/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Default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оценки знаний, умений и навыков обучающихся по истории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с ЗПР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Отметка «5» выставляется в том случае, если обучающийся в полном объеме выполняет предъявленные задания и демонстрирует следующие знания и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умения: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осуществлять поиск информации, представленной в различных знаковых системах; логично, развернуто отвечать как на устный вопрос, так и на вопросы по историческому источнику;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соотносить исторические события, процессы с определенным периодом истории России и всеобщей истории;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давать оценку исторических событий и явлений, деятельности исторических личностей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демонстрировать знание основных дат отечественной истории;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составлять краткий (тезисный) план предлагаемого к изучению материала;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читать карту, ориентируясь в историческом пространстве и времени;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преобразовывать текстовую информацию в иную (график, диаграмма, таблица);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Отметка «4» выставляется в том случае, если обучающийся показывает предъявляемые требования, как и к ответу на «отлично», но при ответе допускает неточности, не искажающие общего исторического смысла: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демонстрирует знание причинно-следственных связей, основных дат;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дает определения прозвучавшим при ответе понятиям;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не достаточно полно и уверенно владеет хотя бы 1-2 требуемыми практическими умениями при работе с исторической картой и историческим источником.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Отметка «3» выставляется в том случае, если обучающийся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демонстрирует общие представления об историческом процессе, но путается в датах, допускает неточности в определении понятий;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показывает верное понимание отдельных элементов исторического содержания на основе частичного использования необходимых умений; </w:t>
      </w:r>
    </w:p>
    <w:p w:rsidR="006A1AD3" w:rsidRP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отсутствует логически построенный и продуманный ответ; </w:t>
      </w: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«2» выставляется в том случае, если обучающийся не продемонстрировал никаких знаний либо отказался отвечать</w:t>
      </w: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AD3" w:rsidRDefault="006A1AD3" w:rsidP="006A1AD3">
      <w:pPr>
        <w:widowControl w:val="0"/>
        <w:spacing w:line="263" w:lineRule="auto"/>
        <w:ind w:left="958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6A1AD3">
          <w:pgSz w:w="11904" w:h="16382"/>
          <w:pgMar w:top="1130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Тематическое планирование 6 класс 68 часов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3517"/>
        <w:gridCol w:w="1361"/>
        <w:gridCol w:w="1560"/>
        <w:gridCol w:w="1417"/>
        <w:gridCol w:w="5293"/>
      </w:tblGrid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2" w:name="_page_187_0"/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планируемая</w:t>
            </w: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  <w:tc>
          <w:tcPr>
            <w:tcW w:w="52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Живое Средневековье. Образование варварских королевств. Государство франков в VI—VIII вв.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Христианская церковь в раннее Средневековье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https://m.edsoo.ru/886480bc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Возникновение и распад империи Карла Великого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https://m.edsoo.ru/886481d4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Феодальная раздробленность Западной Европы в IX-XI вв.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https://m.edsoo.ru/886482ec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Британия и Ирландия в раннее Средневековье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https://m.edsoo.ru/8864840e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Византийская империя при Юстиниане. Борьба империи с внешними врагами</w:t>
            </w:r>
            <w:proofErr w:type="gramStart"/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Византии Образование славянских государств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https://m.edsoo.ru/886485bc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Возникновение ислама. Арабский халифат и его распад. Культура стран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халифата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https://m.edsoo.ru/886486e8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Средневековая деревня и ее обитатели. В рыцарском замке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https://m.edsoo.ru/8864880a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Формирование средневековых городов. Ремесло и торговля в Средние века. Горожане и их </w:t>
            </w: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 жизни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https://m.edsoo.ru/8864892c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Могущество папской власти. Католическая церковь и еретики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https://m.edsoo.ru/88648a44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Крестовые походы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https://m.edsoo.ru/88648b5c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Урок обобщения «Европа и европейцы в период раннего Средневековья»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https://m.edsoo.ru/88648c7e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 происходило объединение Франции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https://m.edsoo.ru/88648e36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англичане считают началом своих свобод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https://m.edsoo.ru/88648f62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Столетняя война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https://m.edsoo.ru/88649070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Усиление королевской власти в конце </w:t>
            </w: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XV</w:t>
            </w: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века в Англии и Франции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https://m.edsoo.ru/8864919c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Реконкиста и образование централизованных государств на </w:t>
            </w:r>
            <w:proofErr w:type="spellStart"/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Пиринейском</w:t>
            </w:r>
            <w:proofErr w:type="spellEnd"/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полуострове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https://m.edsoo.ru/886492be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Государства, оставшиеся раздробленными: Германия и Италия в XII-XV вв.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https://m.edsoo.ru/886493d6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Польша и Чехия в XII-XV вв.</w:t>
            </w:r>
            <w:proofErr w:type="gramStart"/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Завоевание турками-османами Балканского полуострова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https://m.edsoo.ru/886494f8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 и философия. Средневековая литература. Научные открытия и изобретения.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https://m.edsoo.ru/88649872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Средневековое искусство. Культура раннего </w:t>
            </w: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возрождения в Италии.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https://m.edsoo.ru/88649a5c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Средневековая Азия: Китай, Индия, Япония. Государства и народы Африки и доколумбовой Америки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https://m.edsoo.ru/88649b92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Итоговое обобщение «Наследие Средних веков в истории человечества»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https://m.edsoo.ru/88649cd2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Наша Родина – Россия.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https://m.edsoo.ru/8a17efa2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Древние люди и их стоянки на территории современной России.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https://m.edsoo.ru/8a17f31c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Неолитическая революция. Первые скотоводы, земледельцы, ремесленники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https://m.edsoo.ru/8a17f448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Образование первых  государств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https://m.edsoo.ru/8a17f560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Восточные славяне и их соседи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https://m.edsoo.ru/8a17f66e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Первые известия о Руси.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https://m.edsoo.ru/8a17f790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Становление  Древнерусского государства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https://m.edsoo.ru/8a17f916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Становление  Древнерусского государства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https://m.edsoo.ru/8a17fad8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Правление князя Владимира. Крещение Руси.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https://m.edsoo.ru/8a17ff2e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Русское государство при Ярославе Мудром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https://m.edsoo.ru/8a180140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Русь при наследниках Ярослава Мудрого. Владимир 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Мономах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https://m.edsoo.ru/8a18030c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Общественный строй и церковная организация на Руси.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https://m.edsoo.ru/8a1804f6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Общественный строй и церковная организация на Руси.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https://m.edsoo.ru/8a1806a4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Культурное пространство Европы и культура  Руси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https://m.edsoo.ru/8a180848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Повседневная жизнь населения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https://m.edsoo.ru/8a180c26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Место Руси в Европе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https://m.edsoo.ru/8a180e06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Повторительно-обобщающий урок по теме «Древняя Русь в VIII-первой половине X11 </w:t>
            </w:r>
            <w:proofErr w:type="gram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</w:t>
            </w:r>
            <w:proofErr w:type="gramEnd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.»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https://m.edsoo.ru/8a180fd2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Политическая раздробленность на Руси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https://m.edsoo.ru/8a181194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Владимиро-Суздальское княжество.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https://m.edsoo.ru/8a18134c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Новгородская земля 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https://m.edsoo.ru/8a181518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Южные и юго-западные русские княжества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https://m.edsoo.ru/8a1816e4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Повторительно-обобщающий урок: «Русские земли в период политической раздробленности»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https://m.edsoo.ru/8a181d1a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Монгольская империя и изменение политической карты мира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https://m.edsoo.ru/8a1821b6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Батыево</w:t>
            </w:r>
            <w:proofErr w:type="spellEnd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нашествие на Русь.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https://m.edsoo.ru/8a18230a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Северо-Западная Русь между Востоком и Западом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https://m.edsoo.ru/8a182436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https://m.edsoo.ru/8a182562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Литовское государство и Русь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Усиление Московского княжества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https://m.edsoo.ru/8a182954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Объединение русских земель вокруг Москвы.  Куликовская битва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https://m.edsoo.ru/8a182c92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Развитие культуры в  русских землях во второй половине</w:t>
            </w:r>
            <w:r w:rsidRPr="006A1A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XIII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-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XIV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вв</w:t>
            </w:r>
            <w:proofErr w:type="spellEnd"/>
            <w:proofErr w:type="gramEnd"/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Развитие культуры в  русских землях во второй половине</w:t>
            </w:r>
            <w:r w:rsidRPr="006A1A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XIII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-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XIV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вв</w:t>
            </w:r>
            <w:proofErr w:type="spellEnd"/>
            <w:proofErr w:type="gramEnd"/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https://m.edsoo.ru/8a182e5e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Орловский край в древности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https://m.edsoo.ru/8a183002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Повторительно-обобщающий урок «Русские земли  в середине XIII-XIV </w:t>
            </w:r>
            <w:proofErr w:type="spellStart"/>
            <w:proofErr w:type="gram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вв</w:t>
            </w:r>
            <w:proofErr w:type="spellEnd"/>
            <w:proofErr w:type="gramEnd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» 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https://m.edsoo.ru/8a1831d8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Русские земли на политической карте Европы и мира в начале XV века.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https://m.edsoo.ru/8a1835b6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Московское княжество в первой половине  XV вв.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0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https://m.edsoo.ru/8a1837d2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Распад Золотой Орды  и его последствия </w:t>
            </w: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1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https://m.edsoo.ru/8a183994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Московское государство и  его соседи во второй половине 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XV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2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https://m.edsoo.ru/8a183e76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Московское государство и  его соседи во второй половине 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XV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3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https://m.edsoo.ru/8a18402e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Русская православная церковь и государство XV – </w:t>
            </w:r>
            <w:proofErr w:type="gram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начале</w:t>
            </w:r>
            <w:proofErr w:type="gramEnd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XVI вв.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4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https://m.edsoo.ru/8a1841c8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Русская православная церковь и государство XV – </w:t>
            </w:r>
            <w:proofErr w:type="gramStart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начале</w:t>
            </w:r>
            <w:proofErr w:type="gramEnd"/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XVI вв.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5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https://m.edsoo.ru/8a184358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Человек в Российском государстве второй пол. 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US"/>
              </w:rPr>
              <w:t>XV</w:t>
            </w: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в.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6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https://m.edsoo.ru/8a1844de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7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https://m.edsoo.ru/8a18466e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8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https://m.edsoo.ru/8a184dda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Повторительно-обобщающий урок по теме «Формирование единого Русского государства»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9">
              <w:r w:rsidRPr="006A1AD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https://m.edsoo.ru/8a185154</w:t>
              </w:r>
            </w:hyperlink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Орловский край в период формирования Единого Русского государства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AD3" w:rsidRPr="006A1AD3" w:rsidTr="006A1AD3">
        <w:trPr>
          <w:trHeight w:val="144"/>
          <w:tblCellSpacing w:w="20" w:type="nil"/>
        </w:trPr>
        <w:tc>
          <w:tcPr>
            <w:tcW w:w="4409" w:type="dxa"/>
            <w:gridSpan w:val="2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 </w:t>
            </w:r>
          </w:p>
        </w:tc>
        <w:tc>
          <w:tcPr>
            <w:tcW w:w="1560" w:type="dxa"/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:rsidR="006A1AD3" w:rsidRPr="006A1AD3" w:rsidRDefault="006A1AD3" w:rsidP="006A1AD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535C" w:rsidRDefault="006A1AD3">
      <w:pPr>
        <w:widowControl w:val="0"/>
        <w:tabs>
          <w:tab w:val="left" w:pos="6714"/>
          <w:tab w:val="left" w:pos="8817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9535C">
          <w:type w:val="continuous"/>
          <w:pgSz w:w="16382" w:h="11904" w:orient="landscape"/>
          <w:pgMar w:top="1134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bookmarkEnd w:id="52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3" w:name="_page_190_0"/>
    </w:p>
    <w:p w:rsidR="0019535C" w:rsidRDefault="006A1AD3">
      <w:pPr>
        <w:widowControl w:val="0"/>
        <w:spacing w:line="275" w:lineRule="auto"/>
        <w:ind w:left="120" w:right="33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ПЕЧ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</w:p>
    <w:p w:rsidR="0019535C" w:rsidRDefault="0019535C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4" w:lineRule="auto"/>
        <w:ind w:left="-50" w:right="59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</w:p>
    <w:p w:rsidR="0019535C" w:rsidRDefault="006A1AD3">
      <w:pPr>
        <w:widowControl w:val="0"/>
        <w:spacing w:line="229" w:lineRule="auto"/>
        <w:ind w:right="523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нюш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</w:p>
    <w:p w:rsidR="0019535C" w:rsidRDefault="006A1AD3">
      <w:pPr>
        <w:widowControl w:val="0"/>
        <w:spacing w:before="3" w:line="229" w:lineRule="auto"/>
        <w:ind w:right="57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.А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нюш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</w:p>
    <w:p w:rsidR="0019535C" w:rsidRDefault="006A1AD3">
      <w:pPr>
        <w:widowControl w:val="0"/>
        <w:spacing w:before="22" w:line="229" w:lineRule="auto"/>
        <w:ind w:right="57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,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.А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нюш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</w:p>
    <w:p w:rsidR="0019535C" w:rsidRDefault="006A1AD3">
      <w:pPr>
        <w:widowControl w:val="0"/>
        <w:spacing w:before="21" w:line="222" w:lineRule="auto"/>
        <w:ind w:right="525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</w:p>
    <w:p w:rsidR="0019535C" w:rsidRDefault="006A1AD3">
      <w:pPr>
        <w:widowControl w:val="0"/>
        <w:spacing w:before="31" w:line="222" w:lineRule="auto"/>
        <w:ind w:right="524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19535C" w:rsidRDefault="006A1AD3">
      <w:pPr>
        <w:widowControl w:val="0"/>
        <w:spacing w:before="31" w:line="232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</w:p>
    <w:p w:rsidR="0019535C" w:rsidRDefault="006A1AD3">
      <w:pPr>
        <w:widowControl w:val="0"/>
        <w:spacing w:before="19" w:line="230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нилов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9535C" w:rsidRDefault="006A1AD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ЛЯ</w:t>
      </w:r>
    </w:p>
    <w:p w:rsidR="0019535C" w:rsidRDefault="0019535C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tabs>
          <w:tab w:val="left" w:pos="1118"/>
        </w:tabs>
        <w:spacing w:line="24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z w:val="28"/>
          <w:szCs w:val="28"/>
        </w:rPr>
        <w:tab/>
      </w:r>
      <w:hyperlink r:id="rId70"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2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чес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е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п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б</w:t>
        </w:r>
        <w:r>
          <w:rPr>
            <w:rFonts w:ascii="Times New Roman" w:eastAsia="Times New Roman" w:hAnsi="Times New Roman" w:cs="Times New Roman"/>
            <w:color w:val="000000"/>
            <w:spacing w:val="2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тори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5-9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к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ассы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(202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2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г.)</w:t>
        </w:r>
      </w:hyperlink>
    </w:p>
    <w:p w:rsidR="0019535C" w:rsidRDefault="006A1AD3">
      <w:pPr>
        <w:widowControl w:val="0"/>
        <w:spacing w:line="238" w:lineRule="auto"/>
        <w:ind w:left="1068" w:right="74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lfaen" w:eastAsia="Sylfaen" w:hAnsi="Sylfaen" w:cs="Sylfaen"/>
          <w:color w:val="000000"/>
          <w:sz w:val="28"/>
          <w:szCs w:val="28"/>
        </w:rPr>
        <w:t>-</w:t>
      </w:r>
      <w:r>
        <w:rPr>
          <w:rFonts w:ascii="Sylfaen" w:eastAsia="Sylfaen" w:hAnsi="Sylfaen" w:cs="Sylfaen"/>
          <w:color w:val="000000"/>
          <w:spacing w:val="184"/>
          <w:sz w:val="28"/>
          <w:szCs w:val="28"/>
        </w:rPr>
        <w:t xml:space="preserve"> </w:t>
      </w:r>
      <w:hyperlink r:id="rId71"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2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чес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е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п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б</w:t>
        </w:r>
        <w:r>
          <w:rPr>
            <w:rFonts w:ascii="Times New Roman" w:eastAsia="Times New Roman" w:hAnsi="Times New Roman" w:cs="Times New Roman"/>
            <w:color w:val="000000"/>
            <w:spacing w:val="2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Пр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по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ни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с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оци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льн</w:t>
        </w:r>
        <w:r>
          <w:rPr>
            <w:rFonts w:ascii="Times New Roman" w:eastAsia="Times New Roman" w:hAnsi="Times New Roman" w:cs="Times New Roman"/>
            <w:color w:val="000000"/>
            <w:spacing w:val="2"/>
            <w:w w:val="99"/>
            <w:sz w:val="28"/>
            <w:szCs w:val="28"/>
          </w:rPr>
          <w:t>о-гу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нит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2"/>
            <w:w w:val="99"/>
            <w:sz w:val="28"/>
            <w:szCs w:val="28"/>
          </w:rPr>
          <w:t>рн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ы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х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72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циплин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ш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ол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: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ур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ы 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ло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г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5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9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ссы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(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2021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г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.)</w:t>
        </w:r>
      </w:hyperlink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19535C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right="524"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ЦИФР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19535C" w:rsidRDefault="0019535C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19535C">
          <w:pgSz w:w="11908" w:h="16838"/>
          <w:pgMar w:top="1134" w:right="850" w:bottom="0" w:left="144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мирна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тория</w:t>
      </w:r>
      <w:bookmarkEnd w:id="53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4" w:name="_page_195_0"/>
    </w:p>
    <w:p w:rsidR="0019535C" w:rsidRDefault="006A1AD3">
      <w:pPr>
        <w:widowControl w:val="0"/>
        <w:spacing w:line="239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3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cie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.g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rodo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Мир"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</w:p>
    <w:p w:rsidR="0019535C" w:rsidRDefault="006A1AD3">
      <w:pPr>
        <w:widowControl w:val="0"/>
        <w:spacing w:line="239" w:lineRule="auto"/>
        <w:ind w:right="52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4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.r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</w:p>
    <w:p w:rsidR="0019535C" w:rsidRDefault="006A1AD3">
      <w:pPr>
        <w:widowControl w:val="0"/>
        <w:spacing w:before="5" w:line="239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5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hr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o.ru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э.)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7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6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atl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od.ru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ирной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19535C" w:rsidRDefault="006A1AD3">
      <w:pPr>
        <w:widowControl w:val="0"/>
        <w:spacing w:line="239" w:lineRule="auto"/>
        <w:ind w:right="52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7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</w:hyperlink>
      <w:hyperlink r:id="rId78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or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дес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т.п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Цивилиз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вилон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Атл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right="56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7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емя;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хронологи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(25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</w:p>
    <w:p w:rsidR="0019535C" w:rsidRDefault="006A1AD3">
      <w:pPr>
        <w:widowControl w:val="0"/>
        <w:spacing w:line="239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0"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tam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e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вши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</w:p>
    <w:p w:rsidR="0019535C" w:rsidRDefault="006A1AD3">
      <w:pPr>
        <w:widowControl w:val="0"/>
        <w:spacing w:line="239" w:lineRule="auto"/>
        <w:ind w:left="-70" w:right="59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5" behindDoc="1" locked="0" layoutInCell="0" allowOverlap="1">
                <wp:simplePos x="0" y="0"/>
                <wp:positionH relativeFrom="page">
                  <wp:posOffset>1472183</wp:posOffset>
                </wp:positionH>
                <wp:positionV relativeFrom="paragraph">
                  <wp:posOffset>188469</wp:posOffset>
                </wp:positionV>
                <wp:extent cx="1289304" cy="0"/>
                <wp:effectExtent l="0" t="0" r="0" b="0"/>
                <wp:wrapNone/>
                <wp:docPr id="2200" name="drawingObject2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3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9304">
                              <a:moveTo>
                                <a:pt x="0" y="0"/>
                              </a:moveTo>
                              <a:lnTo>
                                <a:pt x="1289304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1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gy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cl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b.r</w:t>
        </w:r>
      </w:hyperlink>
      <w:hyperlink r:id="rId82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гипто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3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ro-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aat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вний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иптологии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</w:t>
      </w:r>
    </w:p>
    <w:p w:rsidR="0019535C" w:rsidRDefault="006A1AD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19535C" w:rsidRDefault="006A1AD3">
      <w:pPr>
        <w:widowControl w:val="0"/>
        <w:tabs>
          <w:tab w:val="left" w:pos="4611"/>
          <w:tab w:val="left" w:pos="5591"/>
          <w:tab w:val="left" w:pos="6162"/>
        </w:tabs>
        <w:spacing w:line="239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00" behindDoc="1" locked="0" layoutInCell="0" allowOverlap="1">
                <wp:simplePos x="0" y="0"/>
                <wp:positionH relativeFrom="page">
                  <wp:posOffset>1472183</wp:posOffset>
                </wp:positionH>
                <wp:positionV relativeFrom="paragraph">
                  <wp:posOffset>188469</wp:posOffset>
                </wp:positionV>
                <wp:extent cx="1624583" cy="0"/>
                <wp:effectExtent l="0" t="0" r="0" b="0"/>
                <wp:wrapNone/>
                <wp:docPr id="2201" name="drawingObject2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583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24583">
                              <a:moveTo>
                                <a:pt x="0" y="0"/>
                              </a:moveTo>
                              <a:lnTo>
                                <a:pt x="1624583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4"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am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ica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.n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od.r</w:t>
        </w:r>
      </w:hyperlink>
      <w:hyperlink r:id="rId85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3913"/>
          <w:tab w:val="left" w:pos="7740"/>
        </w:tabs>
        <w:spacing w:line="241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6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ogy.ru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ирну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7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7"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y.o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rg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Боги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8" w:h="16838"/>
          <w:pgMar w:top="1134" w:right="850" w:bottom="0" w:left="1440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983" behindDoc="1" locked="0" layoutInCell="0" allowOverlap="1">
                <wp:simplePos x="0" y="0"/>
                <wp:positionH relativeFrom="page">
                  <wp:posOffset>1472183</wp:posOffset>
                </wp:positionH>
                <wp:positionV relativeFrom="paragraph">
                  <wp:posOffset>186946</wp:posOffset>
                </wp:positionV>
                <wp:extent cx="908304" cy="0"/>
                <wp:effectExtent l="0" t="0" r="0" b="0"/>
                <wp:wrapNone/>
                <wp:docPr id="2202" name="drawingObject2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3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8304">
                              <a:moveTo>
                                <a:pt x="0" y="0"/>
                              </a:moveTo>
                              <a:lnTo>
                                <a:pt x="908304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8"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ell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spb.ru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3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54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5" w:name="_page_198_0"/>
    </w:p>
    <w:p w:rsidR="0019535C" w:rsidRDefault="006A1AD3">
      <w:pPr>
        <w:widowControl w:val="0"/>
        <w:tabs>
          <w:tab w:val="left" w:pos="3817"/>
          <w:tab w:val="left" w:pos="5665"/>
          <w:tab w:val="left" w:pos="7900"/>
        </w:tabs>
        <w:spacing w:line="239" w:lineRule="auto"/>
        <w:ind w:right="52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89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gr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ee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kro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n.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An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qu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6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0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ell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do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"Элл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тупно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!</w:t>
      </w:r>
    </w:p>
    <w:p w:rsidR="0019535C" w:rsidRDefault="006A1AD3">
      <w:pPr>
        <w:widowControl w:val="0"/>
        <w:tabs>
          <w:tab w:val="left" w:pos="3874"/>
          <w:tab w:val="left" w:pos="5489"/>
          <w:tab w:val="left" w:pos="7099"/>
        </w:tabs>
        <w:spacing w:line="241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cie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proofErr w:type="gramEnd"/>
    </w:p>
    <w:p w:rsidR="0019535C" w:rsidRDefault="006A1AD3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2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n-g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y.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сё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3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o.r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"X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5"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гион.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1153"/>
          <w:tab w:val="left" w:pos="2540"/>
          <w:tab w:val="left" w:pos="4844"/>
          <w:tab w:val="left" w:pos="6560"/>
          <w:tab w:val="left" w:pos="8010"/>
        </w:tabs>
        <w:spacing w:line="239" w:lineRule="auto"/>
        <w:ind w:right="57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4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all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y.n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od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</w:hyperlink>
      <w:hyperlink r:id="rId95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ory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ультур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959"/>
          <w:tab w:val="left" w:pos="2457"/>
          <w:tab w:val="left" w:pos="3239"/>
          <w:tab w:val="left" w:pos="3926"/>
          <w:tab w:val="left" w:pos="5126"/>
          <w:tab w:val="left" w:pos="6450"/>
          <w:tab w:val="left" w:pos="7559"/>
        </w:tabs>
        <w:spacing w:line="240" w:lineRule="auto"/>
        <w:ind w:right="56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6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lie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rs.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nf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"Инт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2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7"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26.n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od.ru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8"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www.v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х".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".</w:t>
      </w:r>
    </w:p>
    <w:p w:rsidR="0019535C" w:rsidRDefault="006A1AD3">
      <w:pPr>
        <w:widowControl w:val="0"/>
        <w:tabs>
          <w:tab w:val="left" w:pos="7553"/>
        </w:tabs>
        <w:spacing w:line="239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91" behindDoc="1" locked="0" layoutInCell="0" allowOverlap="1">
                <wp:simplePos x="0" y="0"/>
                <wp:positionH relativeFrom="page">
                  <wp:posOffset>1472183</wp:posOffset>
                </wp:positionH>
                <wp:positionV relativeFrom="paragraph">
                  <wp:posOffset>187072</wp:posOffset>
                </wp:positionV>
                <wp:extent cx="1466088" cy="0"/>
                <wp:effectExtent l="0" t="0" r="0" b="0"/>
                <wp:wrapNone/>
                <wp:docPr id="2203" name="drawingObject2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08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6088">
                              <a:moveTo>
                                <a:pt x="0" y="0"/>
                              </a:moveTo>
                              <a:lnTo>
                                <a:pt x="1466088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9"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y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</w:rPr>
          <w:t>fho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ogy.n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ro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</w:rPr>
          <w:t>d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</w:rPr>
          <w:t>r</w:t>
        </w:r>
      </w:hyperlink>
      <w:hyperlink r:id="rId100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101"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lict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spacing w:line="240" w:lineRule="auto"/>
        <w:ind w:right="57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58" behindDoc="1" locked="0" layoutInCell="0" allowOverlap="1">
                <wp:simplePos x="0" y="0"/>
                <wp:positionH relativeFrom="page">
                  <wp:posOffset>1472183</wp:posOffset>
                </wp:positionH>
                <wp:positionV relativeFrom="paragraph">
                  <wp:posOffset>187073</wp:posOffset>
                </wp:positionV>
                <wp:extent cx="1289304" cy="0"/>
                <wp:effectExtent l="0" t="0" r="0" b="0"/>
                <wp:wrapNone/>
                <wp:docPr id="2204" name="drawingObject2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3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9304">
                              <a:moveTo>
                                <a:pt x="0" y="0"/>
                              </a:moveTo>
                              <a:lnTo>
                                <a:pt x="1289304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102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attl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ps.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</w:rPr>
          <w:t>pb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r</w:t>
        </w:r>
      </w:hyperlink>
      <w:hyperlink r:id="rId103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9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ноут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19535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:rsidR="0019535C" w:rsidRDefault="006A1AD3">
      <w:pPr>
        <w:widowControl w:val="0"/>
        <w:spacing w:line="239" w:lineRule="auto"/>
        <w:ind w:left="778" w:right="522" w:hanging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IX-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hyperlink r:id="rId104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//la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ll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ur.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ry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il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vsk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23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</w:p>
    <w:p w:rsidR="0019535C" w:rsidRDefault="006A1AD3">
      <w:pPr>
        <w:widowControl w:val="0"/>
        <w:spacing w:line="239" w:lineRule="auto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8" w:h="16838"/>
          <w:pgMar w:top="1134" w:right="850" w:bottom="0" w:left="144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ычес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55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6" w:name="_page_201_0"/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uk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eli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33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04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0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7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3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3407040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proofErr w:type="gramStart"/>
        <w:r w:rsidR="006A1AD3">
          <w:rPr>
            <w:rFonts w:ascii="Times New Roman" w:eastAsia="Times New Roman" w:hAnsi="Times New Roman" w:cs="Times New Roman"/>
            <w:color w:val="0000FF"/>
            <w:spacing w:val="1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 де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оровой</w:t>
      </w:r>
    </w:p>
    <w:p w:rsidR="0019535C" w:rsidRDefault="005A7ED0">
      <w:pPr>
        <w:widowControl w:val="0"/>
        <w:spacing w:line="239" w:lineRule="auto"/>
        <w:ind w:right="572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6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-9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6A1AD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тнош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Азии.</w:t>
      </w:r>
    </w:p>
    <w:p w:rsidR="0019535C" w:rsidRDefault="005A7ED0">
      <w:pPr>
        <w:widowControl w:val="0"/>
        <w:spacing w:line="240" w:lineRule="auto"/>
        <w:ind w:left="778" w:right="5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vy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ns.n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0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nfor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/le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hyperlink r:id="rId10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gramEnd"/>
    </w:p>
    <w:p w:rsidR="0019535C" w:rsidRDefault="006A1AD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лигии.</w:t>
      </w:r>
    </w:p>
    <w:p w:rsidR="0019535C" w:rsidRDefault="005A7ED0">
      <w:pPr>
        <w:widowControl w:val="0"/>
        <w:spacing w:line="239" w:lineRule="auto"/>
        <w:ind w:right="571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0">
        <w:proofErr w:type="gramStart"/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~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a/i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5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 w:rsidR="006A1AD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proofErr w:type="spellStart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proofErr w:type="spellEnd"/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циви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ции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 w:rsidR="006A1AD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(200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 w:rsidR="006A1AD3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г.),</w:t>
      </w:r>
      <w:r w:rsidR="006A1AD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 w:rsidR="006A1AD3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йт»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(200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г.)</w:t>
      </w:r>
      <w:proofErr w:type="gramEnd"/>
    </w:p>
    <w:p w:rsidR="0019535C" w:rsidRDefault="005A7ED0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sf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ati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on.n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1.h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</w:t>
        </w:r>
        <w:r w:rsidR="006A1AD3">
          <w:rPr>
            <w:rFonts w:ascii="Times New Roman" w:eastAsia="Times New Roman" w:hAnsi="Times New Roman" w:cs="Times New Roman"/>
            <w:color w:val="0000FF"/>
            <w:spacing w:val="-69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6A1AD3">
      <w:pPr>
        <w:widowControl w:val="0"/>
        <w:tabs>
          <w:tab w:val="left" w:pos="5239"/>
          <w:tab w:val="left" w:pos="6965"/>
          <w:tab w:val="left" w:pos="8769"/>
        </w:tabs>
        <w:spacing w:line="239" w:lineRule="auto"/>
        <w:ind w:right="572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59" behindDoc="1" locked="0" layoutInCell="0" allowOverlap="1">
                <wp:simplePos x="0" y="0"/>
                <wp:positionH relativeFrom="page">
                  <wp:posOffset>1496567</wp:posOffset>
                </wp:positionH>
                <wp:positionV relativeFrom="paragraph">
                  <wp:posOffset>188597</wp:posOffset>
                </wp:positionV>
                <wp:extent cx="1405127" cy="0"/>
                <wp:effectExtent l="0" t="0" r="0" b="0"/>
                <wp:wrapNone/>
                <wp:docPr id="2205" name="drawingObject2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12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5127">
                              <a:moveTo>
                                <a:pt x="0" y="0"/>
                              </a:moveTo>
                              <a:lnTo>
                                <a:pt x="1405127" y="0"/>
                              </a:lnTo>
                            </a:path>
                          </a:pathLst>
                        </a:custGeom>
                        <a:noFill/>
                        <a:ln w="9142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hyperlink r:id="rId112">
        <w:r>
          <w:rPr>
            <w:rFonts w:ascii="Times New Roman" w:eastAsia="Times New Roman" w:hAnsi="Times New Roman" w:cs="Times New Roman"/>
            <w:color w:val="27638B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dru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</w:rPr>
          <w:t>n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</w:rPr>
          <w:t>rod.ru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/    </w:t>
        </w:r>
        <w:r>
          <w:rPr>
            <w:rFonts w:ascii="Times New Roman" w:eastAsia="Times New Roman" w:hAnsi="Times New Roman" w:cs="Times New Roman"/>
            <w:color w:val="0000FF"/>
            <w:spacing w:val="-64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Моногр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и»,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right="523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3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8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 w:rsidR="006A1AD3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XIII-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right="572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//lic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2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2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31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2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ии»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6A1AD3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 w:rsidR="006A1AD3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Литов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XII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I-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XV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 w:rsidR="006A1AD3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вв.,</w:t>
      </w:r>
      <w:r w:rsidR="006A1AD3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нош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с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tabs>
          <w:tab w:val="left" w:pos="8380"/>
        </w:tabs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/ce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ry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13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  </w:t>
        </w:r>
        <w:r w:rsidR="006A1AD3">
          <w:rPr>
            <w:rFonts w:ascii="Times New Roman" w:eastAsia="Times New Roman" w:hAnsi="Times New Roman" w:cs="Times New Roman"/>
            <w:color w:val="0000FF"/>
            <w:spacing w:val="-5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нгол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</w:p>
    <w:p w:rsidR="0019535C" w:rsidRDefault="005A7ED0">
      <w:pPr>
        <w:widowControl w:val="0"/>
        <w:spacing w:line="239" w:lineRule="auto"/>
        <w:ind w:right="572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6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ica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rod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pacing w:val="-9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йт</w:t>
      </w:r>
      <w:r w:rsidR="006A1AD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зли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 w:rsidR="006A1AD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 w:rsidR="006A1A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олотой</w:t>
      </w:r>
      <w:r w:rsidR="006A1AD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нго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р.</w:t>
      </w:r>
    </w:p>
    <w:p w:rsidR="0019535C" w:rsidRDefault="005A7ED0">
      <w:pPr>
        <w:widowControl w:val="0"/>
        <w:spacing w:line="239" w:lineRule="auto"/>
        <w:ind w:right="570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-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ta/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vsk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            </w:t>
        </w:r>
        <w:r w:rsidR="006A1AD3">
          <w:rPr>
            <w:rFonts w:ascii="Times New Roman" w:eastAsia="Times New Roman" w:hAnsi="Times New Roman" w:cs="Times New Roman"/>
            <w:color w:val="0000FF"/>
            <w:spacing w:val="-2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 w:rsidR="006A1A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before="5" w:line="239" w:lineRule="auto"/>
        <w:ind w:left="778" w:right="5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s.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5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1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www.k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ds.ru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/Bi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/lic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hnos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ti/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on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_ko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</w:t>
        </w:r>
        <w:r w:rsidR="006A1AD3">
          <w:rPr>
            <w:rFonts w:ascii="Times New Roman" w:eastAsia="Times New Roman" w:hAnsi="Times New Roman" w:cs="Times New Roman"/>
            <w:color w:val="0000FF"/>
            <w:spacing w:val="-45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19535C" w:rsidRDefault="006A1AD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19535C" w:rsidRDefault="005A7ED0">
      <w:pPr>
        <w:widowControl w:val="0"/>
        <w:tabs>
          <w:tab w:val="left" w:pos="6708"/>
          <w:tab w:val="left" w:pos="8072"/>
        </w:tabs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0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1s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200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3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0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1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2.h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</w:t>
        </w:r>
        <w:r w:rsidR="006A1AD3">
          <w:rPr>
            <w:rFonts w:ascii="Times New Roman" w:eastAsia="Times New Roman" w:hAnsi="Times New Roman" w:cs="Times New Roman"/>
            <w:color w:val="0000FF"/>
            <w:spacing w:val="-40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вит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яж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тв,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оп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XIV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X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V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left="778" w:right="5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od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proofErr w:type="spellEnd"/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2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-ord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13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1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</w:p>
    <w:p w:rsidR="0019535C" w:rsidRDefault="006A1AD3">
      <w:pPr>
        <w:widowControl w:val="0"/>
        <w:spacing w:line="239" w:lineRule="auto"/>
        <w:ind w:left="778" w:right="522" w:hanging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62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-148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23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r.ru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00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no42_01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        </w:t>
        </w:r>
        <w:r>
          <w:rPr>
            <w:rFonts w:ascii="Times New Roman" w:eastAsia="Times New Roman" w:hAnsi="Times New Roman" w:cs="Times New Roman"/>
            <w:color w:val="0000FF"/>
            <w:spacing w:val="-56"/>
            <w:sz w:val="28"/>
            <w:szCs w:val="28"/>
          </w:rPr>
          <w:t xml:space="preserve"> 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</w:p>
    <w:p w:rsidR="0019535C" w:rsidRDefault="006A1AD3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8" w:h="16838"/>
          <w:pgMar w:top="1134" w:right="850" w:bottom="0" w:left="144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bookmarkEnd w:id="56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7" w:name="_page_204_0"/>
    </w:p>
    <w:p w:rsidR="0019535C" w:rsidRDefault="005A7ED0">
      <w:pPr>
        <w:widowControl w:val="0"/>
        <w:tabs>
          <w:tab w:val="left" w:pos="6201"/>
          <w:tab w:val="left" w:pos="7654"/>
          <w:tab w:val="left" w:pos="8216"/>
        </w:tabs>
        <w:spacing w:line="239" w:lineRule="auto"/>
        <w:ind w:right="521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//lic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3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3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21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</w:t>
        </w:r>
        <w:r w:rsidR="006A1AD3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розн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o.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/B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OKS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Z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</w:t>
        </w:r>
        <w:r w:rsidR="006A1AD3">
          <w:rPr>
            <w:rFonts w:ascii="Times New Roman" w:eastAsia="Times New Roman" w:hAnsi="Times New Roman" w:cs="Times New Roman"/>
            <w:color w:val="0000FF"/>
            <w:spacing w:val="-58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proofErr w:type="spellEnd"/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озн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</w:p>
    <w:p w:rsidR="0019535C" w:rsidRDefault="005A7ED0">
      <w:pPr>
        <w:widowControl w:val="0"/>
        <w:spacing w:line="239" w:lineRule="auto"/>
        <w:ind w:left="77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6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z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ny.ru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7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Грозн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russ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-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y.n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rod.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_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n4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</w:t>
        </w:r>
        <w:r w:rsidR="006A1AD3">
          <w:rPr>
            <w:rFonts w:ascii="Times New Roman" w:eastAsia="Times New Roman" w:hAnsi="Times New Roman" w:cs="Times New Roman"/>
            <w:color w:val="0000FF"/>
            <w:spacing w:val="-5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IV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ил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зног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(1530-1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84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</w:p>
    <w:p w:rsidR="0019535C" w:rsidRDefault="005A7ED0">
      <w:pPr>
        <w:widowControl w:val="0"/>
        <w:spacing w:before="5" w:line="239" w:lineRule="auto"/>
        <w:ind w:left="778" w:right="5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ata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ov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ob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z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book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2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8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2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rod.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z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_k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az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 </w:t>
        </w:r>
        <w:r w:rsidR="006A1AD3">
          <w:rPr>
            <w:rFonts w:ascii="Times New Roman" w:eastAsia="Times New Roman" w:hAnsi="Times New Roman" w:cs="Times New Roman"/>
            <w:color w:val="0000FF"/>
            <w:spacing w:val="-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</w:p>
    <w:p w:rsidR="0019535C" w:rsidRDefault="006A1AD3">
      <w:pPr>
        <w:widowControl w:val="0"/>
        <w:spacing w:line="239" w:lineRule="auto"/>
        <w:ind w:right="5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ии)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0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son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al/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/li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n_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 </w:t>
        </w:r>
        <w:r w:rsidR="006A1AD3">
          <w:rPr>
            <w:rFonts w:ascii="Times New Roman" w:eastAsia="Times New Roman" w:hAnsi="Times New Roman" w:cs="Times New Roman"/>
            <w:color w:val="0000FF"/>
            <w:spacing w:val="-50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Ливон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</w:p>
    <w:p w:rsidR="0019535C" w:rsidRDefault="005A7ED0">
      <w:pPr>
        <w:widowControl w:val="0"/>
        <w:spacing w:line="239" w:lineRule="auto"/>
        <w:ind w:left="778" w:right="5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og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ale/ale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3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all/e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47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рг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  <w:r w:rsidR="006A1A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</w:p>
    <w:p w:rsidR="0019535C" w:rsidRDefault="006A1AD3">
      <w:pPr>
        <w:widowControl w:val="0"/>
        <w:spacing w:line="239" w:lineRule="auto"/>
        <w:ind w:left="778" w:right="810" w:hanging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ака </w:t>
      </w:r>
      <w:hyperlink r:id="rId133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krugsv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eta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vs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ticle/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46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4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.ogr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ite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a/t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j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_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ate/t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00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2.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</w:t>
        </w:r>
        <w:r w:rsidR="006A1AD3">
          <w:rPr>
            <w:rFonts w:ascii="Times New Roman" w:eastAsia="Times New Roman" w:hAnsi="Times New Roman" w:cs="Times New Roman"/>
            <w:color w:val="0000FF"/>
            <w:spacing w:val="-1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</w:p>
    <w:p w:rsidR="0019535C" w:rsidRDefault="005A7ED0">
      <w:pPr>
        <w:widowControl w:val="0"/>
        <w:spacing w:line="242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5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утног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6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krugsv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eta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ticle/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61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7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3</w:t>
        </w:r>
        <w:proofErr w:type="gramStart"/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4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ннови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h_vv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7804727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4</w:t>
        </w:r>
        <w:proofErr w:type="gramStart"/>
        <w:r w:rsidR="006A1AD3">
          <w:rPr>
            <w:rFonts w:ascii="Times New Roman" w:eastAsia="Times New Roman" w:hAnsi="Times New Roman" w:cs="Times New Roman"/>
            <w:color w:val="0000FF"/>
            <w:spacing w:val="9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чск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19535C" w:rsidRDefault="0019535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left="778" w:right="1690" w:hanging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hyperlink r:id="rId138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hrono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nfo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gr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lz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_d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proofErr w:type="gramStart"/>
        <w:r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жедм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39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hrono.ru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ogr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shu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</w:p>
    <w:p w:rsidR="0019535C" w:rsidRDefault="005A7ED0">
      <w:pPr>
        <w:widowControl w:val="0"/>
        <w:tabs>
          <w:tab w:val="left" w:pos="7787"/>
        </w:tabs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0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hrono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</w:t>
        </w:r>
        <w:r w:rsidR="006A1AD3">
          <w:rPr>
            <w:rFonts w:ascii="Times New Roman" w:eastAsia="Times New Roman" w:hAnsi="Times New Roman" w:cs="Times New Roman"/>
            <w:color w:val="0000FF"/>
            <w:spacing w:val="-66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Минин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gramStart"/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рь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в-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узь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</w:p>
    <w:p w:rsidR="0019535C" w:rsidRDefault="005A7ED0">
      <w:pPr>
        <w:widowControl w:val="0"/>
        <w:tabs>
          <w:tab w:val="left" w:pos="7947"/>
        </w:tabs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hrono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z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</w:t>
        </w:r>
        <w:r w:rsidR="006A1AD3">
          <w:rPr>
            <w:rFonts w:ascii="Times New Roman" w:eastAsia="Times New Roman" w:hAnsi="Times New Roman" w:cs="Times New Roman"/>
            <w:color w:val="0000FF"/>
            <w:spacing w:val="-5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итри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Мих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лови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</w:p>
    <w:p w:rsidR="0019535C" w:rsidRDefault="005A7ED0">
      <w:pPr>
        <w:widowControl w:val="0"/>
        <w:spacing w:before="5" w:line="239" w:lineRule="auto"/>
        <w:ind w:right="521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www.k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Mos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ow11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6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твов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орови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3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owkr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n.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pacing w:val="165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ирту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left="778" w:right="5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45" w:anchor="_blank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hronos.k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ok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ko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osh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h166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4.h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#71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0</w:t>
        </w:r>
        <w:proofErr w:type="gramStart"/>
        <w:r w:rsidR="006A1AD3">
          <w:rPr>
            <w:rFonts w:ascii="Times New Roman" w:eastAsia="Times New Roman" w:hAnsi="Times New Roman" w:cs="Times New Roman"/>
            <w:color w:val="0000FF"/>
            <w:spacing w:val="89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6A1AD3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19535C" w:rsidRDefault="006A1AD3">
      <w:pPr>
        <w:widowControl w:val="0"/>
        <w:spacing w:line="239" w:lineRule="auto"/>
        <w:ind w:left="778" w:right="522" w:hanging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ксея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46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www.k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r.ru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Mos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os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ow12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ексее</w:t>
      </w:r>
    </w:p>
    <w:p w:rsidR="0019535C" w:rsidRDefault="006A1AD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йлови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</w:p>
    <w:p w:rsidR="0019535C" w:rsidRDefault="005A7ED0">
      <w:pPr>
        <w:widowControl w:val="0"/>
        <w:spacing w:line="241" w:lineRule="auto"/>
        <w:ind w:left="77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8" w:h="16838"/>
          <w:pgMar w:top="1134" w:right="850" w:bottom="0" w:left="1440" w:header="0" w:footer="0" w:gutter="0"/>
          <w:cols w:space="708"/>
        </w:sectPr>
      </w:pPr>
      <w:hyperlink r:id="rId14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onos.k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kon.h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</w:t>
      </w:r>
      <w:proofErr w:type="spellEnd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bookmarkEnd w:id="57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8" w:name="_page_207_0"/>
    </w:p>
    <w:p w:rsidR="0019535C" w:rsidRDefault="005A7ED0">
      <w:pPr>
        <w:widowControl w:val="0"/>
        <w:spacing w:line="239" w:lineRule="auto"/>
        <w:ind w:left="778" w:right="582" w:hanging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rson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kon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4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nfo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?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acti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=a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e&amp;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=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2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83</w:t>
        </w:r>
        <w:r w:rsidR="006A1AD3">
          <w:rPr>
            <w:rFonts w:ascii="Times New Roman" w:eastAsia="Times New Roman" w:hAnsi="Times New Roman" w:cs="Times New Roman"/>
            <w:color w:val="0000FF"/>
            <w:spacing w:val="4"/>
            <w:sz w:val="28"/>
            <w:szCs w:val="28"/>
          </w:rPr>
          <w:t xml:space="preserve"> </w:t>
        </w:r>
      </w:hyperlink>
      <w:proofErr w:type="spellStart"/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proofErr w:type="spellEnd"/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hyperlink r:id="rId150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R/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16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4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9.h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1649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5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3.h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proofErr w:type="gramStart"/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ксее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</w:p>
    <w:p w:rsidR="0019535C" w:rsidRDefault="0019535C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XVIII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</w:p>
    <w:p w:rsidR="0019535C" w:rsidRDefault="005A7ED0">
      <w:pPr>
        <w:widowControl w:val="0"/>
        <w:tabs>
          <w:tab w:val="left" w:pos="8074"/>
        </w:tabs>
        <w:spacing w:line="242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5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1700ru.h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</w:t>
        </w:r>
        <w:r w:rsidR="006A1AD3">
          <w:rPr>
            <w:rFonts w:ascii="Times New Roman" w:eastAsia="Times New Roman" w:hAnsi="Times New Roman" w:cs="Times New Roman"/>
            <w:color w:val="0000FF"/>
            <w:spacing w:val="-34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оноло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иц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53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17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0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0ru_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lit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99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оноло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6A1AD3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лиц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льтурн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XVIII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</w:p>
    <w:p w:rsidR="0019535C" w:rsidRDefault="005A7ED0">
      <w:pPr>
        <w:widowControl w:val="0"/>
        <w:tabs>
          <w:tab w:val="left" w:pos="7615"/>
        </w:tabs>
        <w:spacing w:line="239" w:lineRule="auto"/>
        <w:ind w:right="523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5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//lic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4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4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        </w:t>
        </w:r>
        <w:r w:rsidR="006A1AD3">
          <w:rPr>
            <w:rFonts w:ascii="Times New Roman" w:eastAsia="Times New Roman" w:hAnsi="Times New Roman" w:cs="Times New Roman"/>
            <w:color w:val="0000FF"/>
            <w:spacing w:val="-6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тров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ний.</w:t>
      </w:r>
    </w:p>
    <w:p w:rsidR="0019535C" w:rsidRDefault="005A7ED0">
      <w:pPr>
        <w:widowControl w:val="0"/>
        <w:spacing w:line="239" w:lineRule="auto"/>
        <w:ind w:right="615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5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vokrugsv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eta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/e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cl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a/i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x.php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?titl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=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%D0%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9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F%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D0</w:t>
        </w:r>
      </w:hyperlink>
      <w:r w:rsidR="006A1AD3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hyperlink r:id="rId156"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%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5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%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D1%82%D1%8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0_I_%D0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%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9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2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%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D0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%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5%D0%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%D0%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8%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0%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A</w:t>
        </w:r>
      </w:hyperlink>
      <w:r w:rsidR="006A1AD3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hyperlink r:id="rId157"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%D0%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8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%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0%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9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Энци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left="778" w:right="904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hyperlink r:id="rId15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www.wo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13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4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7.h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hyperlink r:id="rId15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hronos.k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oby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17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0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7.h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tml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 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Бул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hyperlink r:id="rId160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krugo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v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icle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122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101227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3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101227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3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1.h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</w:hyperlink>
    </w:p>
    <w:p w:rsidR="0019535C" w:rsidRDefault="006A1AD3">
      <w:pPr>
        <w:widowControl w:val="0"/>
        <w:spacing w:line="239" w:lineRule="auto"/>
        <w:ind w:left="778" w:right="1988" w:hanging="778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61"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www.vos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tlit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nfo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/Te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Dok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uss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XV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III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170</w:t>
        </w:r>
        <w:r>
          <w:rPr>
            <w:rFonts w:ascii="Times New Roman" w:eastAsia="Times New Roman" w:hAnsi="Times New Roman" w:cs="Times New Roman"/>
            <w:color w:val="0000FF"/>
            <w:spacing w:val="5"/>
            <w:w w:val="99"/>
            <w:sz w:val="28"/>
            <w:szCs w:val="28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-</w:t>
        </w:r>
      </w:hyperlink>
    </w:p>
    <w:p w:rsidR="0019535C" w:rsidRDefault="005A7ED0">
      <w:pPr>
        <w:widowControl w:val="0"/>
        <w:spacing w:before="1" w:line="239" w:lineRule="auto"/>
        <w:ind w:left="778" w:right="1906" w:hanging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6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1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720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вин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63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su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R/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t/ta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нг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6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hronos.k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ogr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/e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</w:p>
    <w:p w:rsidR="0019535C" w:rsidRDefault="005A7ED0">
      <w:pPr>
        <w:widowControl w:val="0"/>
        <w:spacing w:line="239" w:lineRule="auto"/>
        <w:ind w:left="-73" w:right="87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6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hoo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ect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on.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du.ru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/ca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tal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og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rubr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8f5d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7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21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0-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86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6-1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1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-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72b-</w:t>
        </w:r>
      </w:hyperlink>
      <w:hyperlink r:id="rId166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0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800200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9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66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18164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рх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эпохи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ворцов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ворото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19535C" w:rsidRDefault="005A7ED0">
      <w:pPr>
        <w:widowControl w:val="0"/>
        <w:spacing w:line="239" w:lineRule="auto"/>
        <w:ind w:left="778" w:right="1614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hyperlink r:id="rId16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yw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rod.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hyperlink r:id="rId16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a/E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</w:hyperlink>
    </w:p>
    <w:p w:rsidR="0019535C" w:rsidRDefault="006A1AD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</w:p>
    <w:p w:rsidR="0019535C" w:rsidRDefault="005A7ED0">
      <w:pPr>
        <w:widowControl w:val="0"/>
        <w:tabs>
          <w:tab w:val="left" w:pos="7177"/>
          <w:tab w:val="left" w:pos="8887"/>
        </w:tabs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6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j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suv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suv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rov00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</w:t>
        </w:r>
        <w:r w:rsidR="006A1AD3">
          <w:rPr>
            <w:rFonts w:ascii="Times New Roman" w:eastAsia="Times New Roman" w:hAnsi="Times New Roman" w:cs="Times New Roman"/>
            <w:color w:val="0000FF"/>
            <w:spacing w:val="-1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воро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в.</w:t>
      </w:r>
    </w:p>
    <w:p w:rsidR="0019535C" w:rsidRDefault="005A7ED0">
      <w:pPr>
        <w:widowControl w:val="0"/>
        <w:spacing w:line="242" w:lineRule="auto"/>
        <w:ind w:right="521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0">
        <w:proofErr w:type="gramStart"/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f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rsh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al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38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торов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нц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(XVII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 w:rsidR="006A1AD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).</w:t>
      </w:r>
      <w:proofErr w:type="gramEnd"/>
    </w:p>
    <w:p w:rsidR="0019535C" w:rsidRDefault="005A7ED0">
      <w:pPr>
        <w:widowControl w:val="0"/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/li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ry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_1421.h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-5"/>
            <w:sz w:val="28"/>
            <w:szCs w:val="28"/>
          </w:rPr>
          <w:t xml:space="preserve"> </w:t>
        </w:r>
      </w:hyperlink>
      <w:proofErr w:type="gramStart"/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оиц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proofErr w:type="gramEnd"/>
      <w:r w:rsidR="006A1AD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 w:rsidR="006A1AD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19535C" w:rsidRDefault="005A7ED0">
      <w:pPr>
        <w:widowControl w:val="0"/>
        <w:tabs>
          <w:tab w:val="left" w:pos="8055"/>
        </w:tabs>
        <w:spacing w:line="239" w:lineRule="auto"/>
        <w:ind w:right="571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//le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ory.n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russ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8.h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 </w:t>
        </w:r>
        <w:r w:rsidR="006A1AD3">
          <w:rPr>
            <w:rFonts w:ascii="Times New Roman" w:eastAsia="Times New Roman" w:hAnsi="Times New Roman" w:cs="Times New Roman"/>
            <w:color w:val="0000FF"/>
            <w:spacing w:val="-8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ронно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 w:rsidR="006A1A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 w:rsidR="006A1A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XIX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 w:rsidR="006A1A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18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1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мская</w:t>
      </w:r>
      <w:r w:rsidR="006A1AD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ль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 w:rsidR="006A1AD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тного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43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ам 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илл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ии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вопр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9535C">
          <w:pgSz w:w="11908" w:h="16838"/>
          <w:pgMar w:top="1134" w:right="850" w:bottom="0" w:left="1440" w:header="0" w:footer="0" w:gutter="0"/>
          <w:cols w:space="708"/>
        </w:sectPr>
      </w:pPr>
      <w:hyperlink r:id="rId173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1812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pacing w:val="5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81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58"/>
    </w:p>
    <w:p w:rsidR="0019535C" w:rsidRDefault="0019535C">
      <w:pPr>
        <w:spacing w:after="63" w:line="240" w:lineRule="exact"/>
        <w:rPr>
          <w:sz w:val="24"/>
          <w:szCs w:val="24"/>
        </w:rPr>
      </w:pPr>
      <w:bookmarkStart w:id="59" w:name="_page_210_0"/>
    </w:p>
    <w:p w:rsidR="0019535C" w:rsidRDefault="005A7ED0">
      <w:pPr>
        <w:widowControl w:val="0"/>
        <w:spacing w:line="239" w:lineRule="auto"/>
        <w:ind w:right="5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oku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kons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_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ur.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pacing w:val="125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титуции,</w:t>
      </w:r>
      <w:r w:rsidR="006A1AD3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 w:rsidR="006A1AD3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вь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екаб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рног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right="572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oku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ru_pr1825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106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титуции,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П.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в.</w:t>
      </w:r>
    </w:p>
    <w:p w:rsidR="0019535C" w:rsidRDefault="005A7ED0">
      <w:pPr>
        <w:widowControl w:val="0"/>
        <w:spacing w:line="243" w:lineRule="auto"/>
        <w:ind w:left="77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6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b.hobby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ов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tabs>
          <w:tab w:val="left" w:pos="1078"/>
          <w:tab w:val="left" w:pos="2938"/>
          <w:tab w:val="left" w:pos="4237"/>
          <w:tab w:val="left" w:pos="5818"/>
          <w:tab w:val="left" w:pos="7335"/>
        </w:tabs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7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-s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ky.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pacing w:val="3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go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sud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vo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/ta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ov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pacing w:val="13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 w:rsidR="006A1AD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ов).</w:t>
      </w:r>
    </w:p>
    <w:p w:rsidR="0019535C" w:rsidRDefault="005A7ED0">
      <w:pPr>
        <w:widowControl w:val="0"/>
        <w:tabs>
          <w:tab w:val="left" w:pos="8253"/>
        </w:tabs>
        <w:spacing w:line="239" w:lineRule="auto"/>
        <w:ind w:right="52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8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lic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et/c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mea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  </w:t>
        </w:r>
        <w:r w:rsidR="006A1AD3">
          <w:rPr>
            <w:rFonts w:ascii="Times New Roman" w:eastAsia="Times New Roman" w:hAnsi="Times New Roman" w:cs="Times New Roman"/>
            <w:color w:val="0000FF"/>
            <w:spacing w:val="-1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ой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воору</w:t>
      </w:r>
      <w:r w:rsidR="006A1AD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торон,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новн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итог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9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r.ku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vk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az/i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ml</w:t>
        </w:r>
        <w:r w:rsidR="006A1AD3">
          <w:rPr>
            <w:rFonts w:ascii="Times New Roman" w:eastAsia="Times New Roman" w:hAnsi="Times New Roman" w:cs="Times New Roman"/>
            <w:color w:val="0000FF"/>
            <w:spacing w:val="30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 w:rsidR="006A1AD3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81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7-1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86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0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ono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oku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1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9_02_1861.h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-10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 w:rsidR="006A1AD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19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1861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1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k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urkw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41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о-тур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 w:rsidR="006A1AD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877-1878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оору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хо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тоги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41" w:lineRule="auto"/>
        <w:ind w:left="77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2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s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od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тор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III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19535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35C" w:rsidRDefault="006A1AD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ка</w:t>
      </w:r>
    </w:p>
    <w:p w:rsidR="0019535C" w:rsidRDefault="005A7ED0">
      <w:pPr>
        <w:widowControl w:val="0"/>
        <w:tabs>
          <w:tab w:val="left" w:pos="7623"/>
          <w:tab w:val="left" w:pos="8103"/>
        </w:tabs>
        <w:spacing w:line="239" w:lineRule="auto"/>
        <w:ind w:right="523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3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ilite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li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b.ru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d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ko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la</w:t>
        </w:r>
        <w:r w:rsidR="006A1AD3">
          <w:rPr>
            <w:rFonts w:ascii="Times New Roman" w:eastAsia="Times New Roman" w:hAnsi="Times New Roman" w:cs="Times New Roman"/>
            <w:color w:val="0000FF"/>
            <w:spacing w:val="5"/>
            <w:w w:val="99"/>
            <w:sz w:val="28"/>
            <w:szCs w:val="28"/>
            <w:u w:val="single"/>
          </w:rPr>
          <w:t>y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-2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nd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x.h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   </w:t>
        </w:r>
        <w:r w:rsidR="006A1AD3">
          <w:rPr>
            <w:rFonts w:ascii="Times New Roman" w:eastAsia="Times New Roman" w:hAnsi="Times New Roman" w:cs="Times New Roman"/>
            <w:color w:val="0000FF"/>
            <w:spacing w:val="-18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II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9535C" w:rsidRDefault="005A7ED0">
      <w:pPr>
        <w:widowControl w:val="0"/>
        <w:spacing w:line="239" w:lineRule="auto"/>
        <w:ind w:right="522" w:firstLine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4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w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bp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s.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r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.n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t/a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b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c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us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  <w:u w:val="single"/>
          </w:rPr>
          <w:t>a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g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2</w:t>
        </w:r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.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m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8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о-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 w:rsidR="006A1AD3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войн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тьи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p w:rsidR="0019535C" w:rsidRDefault="005A7ED0">
      <w:pPr>
        <w:widowControl w:val="0"/>
        <w:spacing w:line="239" w:lineRule="auto"/>
        <w:ind w:left="77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5">
        <w:r w:rsidR="006A1AD3">
          <w:rPr>
            <w:rFonts w:ascii="Times New Roman" w:eastAsia="Times New Roman" w:hAnsi="Times New Roman" w:cs="Times New Roman"/>
            <w:color w:val="0000FF"/>
            <w:w w:val="99"/>
            <w:sz w:val="28"/>
            <w:szCs w:val="28"/>
            <w:u w:val="single"/>
          </w:rPr>
          <w:t>h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p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sz w:val="28"/>
            <w:szCs w:val="28"/>
            <w:u w:val="single"/>
          </w:rPr>
          <w:t>://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www.s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t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o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l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w w:val="99"/>
            <w:sz w:val="28"/>
            <w:szCs w:val="28"/>
            <w:u w:val="single"/>
          </w:rPr>
          <w:t>yp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i</w:t>
        </w:r>
        <w:r w:rsidR="006A1AD3">
          <w:rPr>
            <w:rFonts w:ascii="Times New Roman" w:eastAsia="Times New Roman" w:hAnsi="Times New Roman" w:cs="Times New Roman"/>
            <w:color w:val="0000FF"/>
            <w:spacing w:val="1"/>
            <w:w w:val="99"/>
            <w:sz w:val="28"/>
            <w:szCs w:val="28"/>
            <w:u w:val="single"/>
          </w:rPr>
          <w:t>n.ru</w:t>
        </w:r>
        <w:r w:rsidR="006A1A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6A1AD3">
          <w:rPr>
            <w:rFonts w:ascii="Times New Roman" w:eastAsia="Times New Roman" w:hAnsi="Times New Roman" w:cs="Times New Roman"/>
            <w:color w:val="0000FF"/>
            <w:spacing w:val="2"/>
            <w:sz w:val="28"/>
            <w:szCs w:val="28"/>
          </w:rPr>
          <w:t xml:space="preserve"> </w:t>
        </w:r>
      </w:hyperlink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изу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1A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П.А.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ол</w:t>
      </w:r>
      <w:r w:rsidR="006A1A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6A1AD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6A1AD3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ин</w:t>
      </w:r>
      <w:r w:rsidR="006A1A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bookmarkEnd w:id="59"/>
    </w:p>
    <w:sectPr w:rsidR="0019535C">
      <w:pgSz w:w="11908" w:h="16838"/>
      <w:pgMar w:top="1134" w:right="850" w:bottom="0" w:left="144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9535C"/>
    <w:rsid w:val="0019535C"/>
    <w:rsid w:val="003F0C92"/>
    <w:rsid w:val="005A7ED0"/>
    <w:rsid w:val="006A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A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A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49b92" TargetMode="External"/><Relationship Id="rId117" Type="http://schemas.openxmlformats.org/officeDocument/2006/relationships/hyperlink" Target="http://www.abc-people.com/data/nevskiy/index.htm" TargetMode="External"/><Relationship Id="rId21" Type="http://schemas.openxmlformats.org/officeDocument/2006/relationships/hyperlink" Target="https://m.edsoo.ru/886492be" TargetMode="External"/><Relationship Id="rId42" Type="http://schemas.openxmlformats.org/officeDocument/2006/relationships/hyperlink" Target="https://m.edsoo.ru/8a180c26" TargetMode="External"/><Relationship Id="rId47" Type="http://schemas.openxmlformats.org/officeDocument/2006/relationships/hyperlink" Target="https://m.edsoo.ru/8a181518" TargetMode="External"/><Relationship Id="rId63" Type="http://schemas.openxmlformats.org/officeDocument/2006/relationships/hyperlink" Target="https://m.edsoo.ru/8a18402e" TargetMode="External"/><Relationship Id="rId68" Type="http://schemas.openxmlformats.org/officeDocument/2006/relationships/hyperlink" Target="https://m.edsoo.ru/8a184dda" TargetMode="External"/><Relationship Id="rId84" Type="http://schemas.openxmlformats.org/officeDocument/2006/relationships/hyperlink" Target="http://mesoamerica.narod.ru/" TargetMode="External"/><Relationship Id="rId89" Type="http://schemas.openxmlformats.org/officeDocument/2006/relationships/hyperlink" Target="http://greekroman.ru/" TargetMode="External"/><Relationship Id="rId112" Type="http://schemas.openxmlformats.org/officeDocument/2006/relationships/hyperlink" Target="http://oldru.narod.ru/" TargetMode="External"/><Relationship Id="rId133" Type="http://schemas.openxmlformats.org/officeDocument/2006/relationships/hyperlink" Target="http://www.vokrugsveta.ru/vs/article/4667/" TargetMode="External"/><Relationship Id="rId138" Type="http://schemas.openxmlformats.org/officeDocument/2006/relationships/hyperlink" Target="http://www.hrono.info/biograf/lzhe_dm.html" TargetMode="External"/><Relationship Id="rId154" Type="http://schemas.openxmlformats.org/officeDocument/2006/relationships/hyperlink" Target="http://lichm.narod.ru/Part4/411.htm" TargetMode="External"/><Relationship Id="rId159" Type="http://schemas.openxmlformats.org/officeDocument/2006/relationships/hyperlink" Target="http://hronos.km.ru/sobyt/bulavina1707.html" TargetMode="External"/><Relationship Id="rId175" Type="http://schemas.openxmlformats.org/officeDocument/2006/relationships/hyperlink" Target="https://nsportal.ru/user/579684/page/ssylki-na-informatsionno-obrazovatelnye-resursy?" TargetMode="External"/><Relationship Id="rId170" Type="http://schemas.openxmlformats.org/officeDocument/2006/relationships/hyperlink" Target="https://nsportal.ru/user/579684/page/ssylki-na-informatsionno-obrazovatelnye-resursy?" TargetMode="External"/><Relationship Id="rId16" Type="http://schemas.openxmlformats.org/officeDocument/2006/relationships/hyperlink" Target="https://m.edsoo.ru/88648c7e" TargetMode="External"/><Relationship Id="rId107" Type="http://schemas.openxmlformats.org/officeDocument/2006/relationships/hyperlink" Target="http://slavyans.narod.ru/index.html" TargetMode="External"/><Relationship Id="rId11" Type="http://schemas.openxmlformats.org/officeDocument/2006/relationships/hyperlink" Target="https://m.edsoo.ru/886486e8" TargetMode="External"/><Relationship Id="rId32" Type="http://schemas.openxmlformats.org/officeDocument/2006/relationships/hyperlink" Target="https://m.edsoo.ru/8a17f66e" TargetMode="External"/><Relationship Id="rId37" Type="http://schemas.openxmlformats.org/officeDocument/2006/relationships/hyperlink" Target="https://m.edsoo.ru/8a180140" TargetMode="External"/><Relationship Id="rId53" Type="http://schemas.openxmlformats.org/officeDocument/2006/relationships/hyperlink" Target="https://m.edsoo.ru/8a182562" TargetMode="External"/><Relationship Id="rId58" Type="http://schemas.openxmlformats.org/officeDocument/2006/relationships/hyperlink" Target="https://m.edsoo.ru/8a1831d8" TargetMode="External"/><Relationship Id="rId74" Type="http://schemas.openxmlformats.org/officeDocument/2006/relationships/hyperlink" Target="http://history.rin.ru/" TargetMode="External"/><Relationship Id="rId79" Type="http://schemas.openxmlformats.org/officeDocument/2006/relationships/hyperlink" Target="http://www.istorya.ru/" TargetMode="External"/><Relationship Id="rId102" Type="http://schemas.openxmlformats.org/officeDocument/2006/relationships/hyperlink" Target="http://battleships.spb.ru/" TargetMode="External"/><Relationship Id="rId123" Type="http://schemas.openxmlformats.org/officeDocument/2006/relationships/hyperlink" Target="https://nsportal.ru/user/579684/page/ssylki-na-informatsionno-obrazovatelnye-resursy?" TargetMode="External"/><Relationship Id="rId128" Type="http://schemas.openxmlformats.org/officeDocument/2006/relationships/hyperlink" Target="http://www.tataroved.ru/obrazovanie/textbooks/2/8/" TargetMode="External"/><Relationship Id="rId144" Type="http://schemas.openxmlformats.org/officeDocument/2006/relationships/hyperlink" Target="http://bibliotekar.ru/rusRomanov/index.htm" TargetMode="External"/><Relationship Id="rId149" Type="http://schemas.openxmlformats.org/officeDocument/2006/relationships/hyperlink" Target="http://solovki.info/?action=archive&amp;id=283" TargetMode="External"/><Relationship Id="rId5" Type="http://schemas.openxmlformats.org/officeDocument/2006/relationships/hyperlink" Target="https://m.edsoo.ru/88647fa4" TargetMode="External"/><Relationship Id="rId90" Type="http://schemas.openxmlformats.org/officeDocument/2006/relationships/hyperlink" Target="http://www.hellados.ru/" TargetMode="External"/><Relationship Id="rId95" Type="http://schemas.openxmlformats.org/officeDocument/2006/relationships/hyperlink" Target="http://allhistory.narod.ru/" TargetMode="External"/><Relationship Id="rId160" Type="http://schemas.openxmlformats.org/officeDocument/2006/relationships/hyperlink" Target="http://www.krugosvet.ru/articles/122/1012273/1012273a1.htm" TargetMode="External"/><Relationship Id="rId165" Type="http://schemas.openxmlformats.org/officeDocument/2006/relationships/hyperlink" Target="http://school-collection.edu.ru/catalog/rubr/8f5d7210-86a6-11da-a72b-0800200c9a66/18164/" TargetMode="External"/><Relationship Id="rId181" Type="http://schemas.openxmlformats.org/officeDocument/2006/relationships/hyperlink" Target="https://nsportal.ru/user/579684/page/ssylki-na-informatsionno-obrazovatelnye-resursy?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886493d6" TargetMode="External"/><Relationship Id="rId27" Type="http://schemas.openxmlformats.org/officeDocument/2006/relationships/hyperlink" Target="https://m.edsoo.ru/88649cd2" TargetMode="External"/><Relationship Id="rId43" Type="http://schemas.openxmlformats.org/officeDocument/2006/relationships/hyperlink" Target="https://m.edsoo.ru/8a180e06" TargetMode="External"/><Relationship Id="rId48" Type="http://schemas.openxmlformats.org/officeDocument/2006/relationships/hyperlink" Target="https://m.edsoo.ru/8a1816e4" TargetMode="External"/><Relationship Id="rId64" Type="http://schemas.openxmlformats.org/officeDocument/2006/relationships/hyperlink" Target="https://m.edsoo.ru/8a1841c8" TargetMode="External"/><Relationship Id="rId69" Type="http://schemas.openxmlformats.org/officeDocument/2006/relationships/hyperlink" Target="https://m.edsoo.ru/8a185154" TargetMode="External"/><Relationship Id="rId113" Type="http://schemas.openxmlformats.org/officeDocument/2006/relationships/hyperlink" Target="http://www.ivki.ru/svitok/index.html" TargetMode="External"/><Relationship Id="rId118" Type="http://schemas.openxmlformats.org/officeDocument/2006/relationships/hyperlink" Target="http://www.voskres.ru/army/spirit/kulitschkin.htm" TargetMode="External"/><Relationship Id="rId134" Type="http://schemas.openxmlformats.org/officeDocument/2006/relationships/hyperlink" Target="http://skola.ogreland.lv/literatura/tolstojAl/_private/tol002.htm" TargetMode="External"/><Relationship Id="rId139" Type="http://schemas.openxmlformats.org/officeDocument/2006/relationships/hyperlink" Target="http://www.hrono.ru/biograf/shuiskiv.html" TargetMode="External"/><Relationship Id="rId80" Type="http://schemas.openxmlformats.org/officeDocument/2006/relationships/hyperlink" Target="http://mesopotamia.nm.ru/" TargetMode="External"/><Relationship Id="rId85" Type="http://schemas.openxmlformats.org/officeDocument/2006/relationships/hyperlink" Target="http://mesoamerica.narod.ru/" TargetMode="External"/><Relationship Id="rId150" Type="http://schemas.openxmlformats.org/officeDocument/2006/relationships/hyperlink" Target="https://nsportal.ru/user/579684/page/ssylki-na-informatsionno-obrazovatelnye-resursy?" TargetMode="External"/><Relationship Id="rId155" Type="http://schemas.openxmlformats.org/officeDocument/2006/relationships/hyperlink" Target="http://www.vokrugsveta.ru/encyclopedia/index.php?title=%D0%9F%D0%B5%D1%82%D1%80_I_%D0%92%D0%B5%D0%BB%D0%B8%D0%BA%D0%B8%D0%B9" TargetMode="External"/><Relationship Id="rId171" Type="http://schemas.openxmlformats.org/officeDocument/2006/relationships/hyperlink" Target="http://scepsis.ru/library/id_1421.html" TargetMode="External"/><Relationship Id="rId176" Type="http://schemas.openxmlformats.org/officeDocument/2006/relationships/hyperlink" Target="http://decemb.hobby.ru/" TargetMode="External"/><Relationship Id="rId12" Type="http://schemas.openxmlformats.org/officeDocument/2006/relationships/hyperlink" Target="https://m.edsoo.ru/8864880a" TargetMode="External"/><Relationship Id="rId17" Type="http://schemas.openxmlformats.org/officeDocument/2006/relationships/hyperlink" Target="https://m.edsoo.ru/88648e36" TargetMode="External"/><Relationship Id="rId33" Type="http://schemas.openxmlformats.org/officeDocument/2006/relationships/hyperlink" Target="https://m.edsoo.ru/8a17f790" TargetMode="External"/><Relationship Id="rId38" Type="http://schemas.openxmlformats.org/officeDocument/2006/relationships/hyperlink" Target="https://m.edsoo.ru/8a18030c" TargetMode="External"/><Relationship Id="rId59" Type="http://schemas.openxmlformats.org/officeDocument/2006/relationships/hyperlink" Target="https://m.edsoo.ru/8a1835b6" TargetMode="External"/><Relationship Id="rId103" Type="http://schemas.openxmlformats.org/officeDocument/2006/relationships/hyperlink" Target="http://battleships.spb.ru/" TargetMode="External"/><Relationship Id="rId108" Type="http://schemas.openxmlformats.org/officeDocument/2006/relationships/hyperlink" Target="http://www.tel-inform.ru/misc/legend/" TargetMode="External"/><Relationship Id="rId124" Type="http://schemas.openxmlformats.org/officeDocument/2006/relationships/hyperlink" Target="https://nsportal.ru/user/579684/page/ssylki-na-informatsionno-obrazovatelnye-resursy?" TargetMode="External"/><Relationship Id="rId129" Type="http://schemas.openxmlformats.org/officeDocument/2006/relationships/hyperlink" Target="http://www.tatar-history.narod.ru/izmaylov_kazan.htm" TargetMode="External"/><Relationship Id="rId54" Type="http://schemas.openxmlformats.org/officeDocument/2006/relationships/hyperlink" Target="https://m.edsoo.ru/8a182954" TargetMode="External"/><Relationship Id="rId70" Type="http://schemas.openxmlformats.org/officeDocument/2006/relationships/hyperlink" Target="https://edsoo.ru/2023/08/07/istoriya-realizacziya-fgos-osnovnogo-ob/" TargetMode="External"/><Relationship Id="rId75" Type="http://schemas.openxmlformats.org/officeDocument/2006/relationships/hyperlink" Target="http://hrono.ru/" TargetMode="External"/><Relationship Id="rId91" Type="http://schemas.openxmlformats.org/officeDocument/2006/relationships/hyperlink" Target="http://ancientrome.ru/" TargetMode="External"/><Relationship Id="rId96" Type="http://schemas.openxmlformats.org/officeDocument/2006/relationships/hyperlink" Target="http://templiers.info/" TargetMode="External"/><Relationship Id="rId140" Type="http://schemas.openxmlformats.org/officeDocument/2006/relationships/hyperlink" Target="http://www.hronos.km.ru/biograf/minin.html" TargetMode="External"/><Relationship Id="rId145" Type="http://schemas.openxmlformats.org/officeDocument/2006/relationships/hyperlink" Target="http://hronos.km.ru/dokum/kotoshih1664.html" TargetMode="External"/><Relationship Id="rId161" Type="http://schemas.openxmlformats.org/officeDocument/2006/relationships/hyperlink" Target="http://www.vostlit.info/Texts/Dokumenty/Russ/XVIII/1700-1720/Bulawin/bulawin.htm" TargetMode="External"/><Relationship Id="rId166" Type="http://schemas.openxmlformats.org/officeDocument/2006/relationships/hyperlink" Target="http://school-collection.edu.ru/catalog/rubr/8f5d7210-86a6-11da-a72b-0800200c9a66/18164/" TargetMode="External"/><Relationship Id="rId182" Type="http://schemas.openxmlformats.org/officeDocument/2006/relationships/hyperlink" Target="https://nsportal.ru/user/579684/page/ssylki-na-informatsionno-obrazovatelnye-resursy?" TargetMode="External"/><Relationship Id="rId187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886480bc" TargetMode="External"/><Relationship Id="rId23" Type="http://schemas.openxmlformats.org/officeDocument/2006/relationships/hyperlink" Target="https://m.edsoo.ru/886494f8" TargetMode="External"/><Relationship Id="rId28" Type="http://schemas.openxmlformats.org/officeDocument/2006/relationships/hyperlink" Target="https://m.edsoo.ru/8a17efa2" TargetMode="External"/><Relationship Id="rId49" Type="http://schemas.openxmlformats.org/officeDocument/2006/relationships/hyperlink" Target="https://m.edsoo.ru/8a181d1a" TargetMode="External"/><Relationship Id="rId114" Type="http://schemas.openxmlformats.org/officeDocument/2006/relationships/hyperlink" Target="https://nsportal.ru/user/579684/page/ssylki-na-informatsionno-obrazovatelnye-resursy?" TargetMode="External"/><Relationship Id="rId119" Type="http://schemas.openxmlformats.org/officeDocument/2006/relationships/hyperlink" Target="http://www.kpds.ru/Biblio/lichnosti/donskoy_kolomna.html" TargetMode="External"/><Relationship Id="rId44" Type="http://schemas.openxmlformats.org/officeDocument/2006/relationships/hyperlink" Target="https://m.edsoo.ru/8a180fd2" TargetMode="External"/><Relationship Id="rId60" Type="http://schemas.openxmlformats.org/officeDocument/2006/relationships/hyperlink" Target="https://m.edsoo.ru/8a1837d2" TargetMode="External"/><Relationship Id="rId65" Type="http://schemas.openxmlformats.org/officeDocument/2006/relationships/hyperlink" Target="https://m.edsoo.ru/8a184358" TargetMode="External"/><Relationship Id="rId81" Type="http://schemas.openxmlformats.org/officeDocument/2006/relationships/hyperlink" Target="http://duat.egyptclub.ru/" TargetMode="External"/><Relationship Id="rId86" Type="http://schemas.openxmlformats.org/officeDocument/2006/relationships/hyperlink" Target="http://www.archaeology.ru/" TargetMode="External"/><Relationship Id="rId130" Type="http://schemas.openxmlformats.org/officeDocument/2006/relationships/hyperlink" Target="http://www.ostu.ru/personal/nikolaev/livonian_war.html" TargetMode="External"/><Relationship Id="rId135" Type="http://schemas.openxmlformats.org/officeDocument/2006/relationships/hyperlink" Target="http://fershal.narod.ru/Memories/Texts/Skaski/Skaski.htm" TargetMode="External"/><Relationship Id="rId151" Type="http://schemas.openxmlformats.org/officeDocument/2006/relationships/hyperlink" Target="http://bibliotekar.ru/rusRomanov/3.htm" TargetMode="External"/><Relationship Id="rId156" Type="http://schemas.openxmlformats.org/officeDocument/2006/relationships/hyperlink" Target="http://www.vokrugsveta.ru/encyclopedia/index.php?title=%D0%9F%D0%B5%D1%82%D1%80_I_%D0%92%D0%B5%D0%BB%D0%B8%D0%BA%D0%B8%D0%B9" TargetMode="External"/><Relationship Id="rId177" Type="http://schemas.openxmlformats.org/officeDocument/2006/relationships/hyperlink" Target="http://www.rus-sky.com/gosudarstvo/tarasov/index.htm" TargetMode="External"/><Relationship Id="rId172" Type="http://schemas.openxmlformats.org/officeDocument/2006/relationships/hyperlink" Target="https://nsportal.ru/user/579684/page/ssylki-na-informatsionno-obrazovatelnye-resursy?" TargetMode="External"/><Relationship Id="rId13" Type="http://schemas.openxmlformats.org/officeDocument/2006/relationships/hyperlink" Target="https://m.edsoo.ru/8864892c" TargetMode="External"/><Relationship Id="rId18" Type="http://schemas.openxmlformats.org/officeDocument/2006/relationships/hyperlink" Target="https://m.edsoo.ru/88648f62" TargetMode="External"/><Relationship Id="rId39" Type="http://schemas.openxmlformats.org/officeDocument/2006/relationships/hyperlink" Target="https://m.edsoo.ru/8a1804f6" TargetMode="External"/><Relationship Id="rId109" Type="http://schemas.openxmlformats.org/officeDocument/2006/relationships/hyperlink" Target="http://paganism.msk.ru/" TargetMode="External"/><Relationship Id="rId34" Type="http://schemas.openxmlformats.org/officeDocument/2006/relationships/hyperlink" Target="https://m.edsoo.ru/8a17f916" TargetMode="External"/><Relationship Id="rId50" Type="http://schemas.openxmlformats.org/officeDocument/2006/relationships/hyperlink" Target="https://m.edsoo.ru/8a1821b6" TargetMode="External"/><Relationship Id="rId55" Type="http://schemas.openxmlformats.org/officeDocument/2006/relationships/hyperlink" Target="https://m.edsoo.ru/8a182c92" TargetMode="External"/><Relationship Id="rId76" Type="http://schemas.openxmlformats.org/officeDocument/2006/relationships/hyperlink" Target="http://historyatlas.narod.ru/" TargetMode="External"/><Relationship Id="rId97" Type="http://schemas.openxmlformats.org/officeDocument/2006/relationships/hyperlink" Target="http://medieval26.narod.ru/" TargetMode="External"/><Relationship Id="rId104" Type="http://schemas.openxmlformats.org/officeDocument/2006/relationships/hyperlink" Target="https://nsportal.ru/user/579684/page/ssylki-na-informatsionno-obrazovatelnye-resursy?" TargetMode="External"/><Relationship Id="rId120" Type="http://schemas.openxmlformats.org/officeDocument/2006/relationships/hyperlink" Target="http://his.1september.ru/2003/01/2.htm" TargetMode="External"/><Relationship Id="rId125" Type="http://schemas.openxmlformats.org/officeDocument/2006/relationships/hyperlink" Target="http://vivovoco.rsl.ru/VV/BOOKS/GROZNY/CONTENT.HTM" TargetMode="External"/><Relationship Id="rId141" Type="http://schemas.openxmlformats.org/officeDocument/2006/relationships/hyperlink" Target="http://www.hrono.ru/biograf/pozharski.html" TargetMode="External"/><Relationship Id="rId146" Type="http://schemas.openxmlformats.org/officeDocument/2006/relationships/hyperlink" Target="http://www.kuluar.ru/Moscow/moscow12.htm" TargetMode="External"/><Relationship Id="rId167" Type="http://schemas.openxmlformats.org/officeDocument/2006/relationships/hyperlink" Target="https://nsportal.ru/user/579684/page/ssylki-na-informatsionno-obrazovatelnye-resursy?" TargetMode="External"/><Relationship Id="rId7" Type="http://schemas.openxmlformats.org/officeDocument/2006/relationships/hyperlink" Target="https://m.edsoo.ru/886481d4" TargetMode="External"/><Relationship Id="rId71" Type="http://schemas.openxmlformats.org/officeDocument/2006/relationships/hyperlink" Target="https://edsoo.ru/2023/08/06/prepodavanie-soczialno-gumanitarnyh/" TargetMode="External"/><Relationship Id="rId92" Type="http://schemas.openxmlformats.org/officeDocument/2006/relationships/hyperlink" Target="http://www.roman-glory.com/" TargetMode="External"/><Relationship Id="rId162" Type="http://schemas.openxmlformats.org/officeDocument/2006/relationships/hyperlink" Target="http://www.vostlit.info/Texts/Dokumenty/Russ/XVIII/1700-1720/Bulawin/bulawin.htm" TargetMode="External"/><Relationship Id="rId183" Type="http://schemas.openxmlformats.org/officeDocument/2006/relationships/hyperlink" Target="http://militera.lib.ru/db/nikolay-2/index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7f31c" TargetMode="External"/><Relationship Id="rId24" Type="http://schemas.openxmlformats.org/officeDocument/2006/relationships/hyperlink" Target="https://m.edsoo.ru/88649872" TargetMode="External"/><Relationship Id="rId40" Type="http://schemas.openxmlformats.org/officeDocument/2006/relationships/hyperlink" Target="https://m.edsoo.ru/8a1806a4" TargetMode="External"/><Relationship Id="rId45" Type="http://schemas.openxmlformats.org/officeDocument/2006/relationships/hyperlink" Target="https://m.edsoo.ru/8a181194" TargetMode="External"/><Relationship Id="rId66" Type="http://schemas.openxmlformats.org/officeDocument/2006/relationships/hyperlink" Target="https://m.edsoo.ru/8a1844de" TargetMode="External"/><Relationship Id="rId87" Type="http://schemas.openxmlformats.org/officeDocument/2006/relationships/hyperlink" Target="http://mify.org/" TargetMode="External"/><Relationship Id="rId110" Type="http://schemas.openxmlformats.org/officeDocument/2006/relationships/hyperlink" Target="http://www.websib.ru/~gardarika/index.htm" TargetMode="External"/><Relationship Id="rId115" Type="http://schemas.openxmlformats.org/officeDocument/2006/relationships/hyperlink" Target="http://www.tomovl.ru/century13.html" TargetMode="External"/><Relationship Id="rId131" Type="http://schemas.openxmlformats.org/officeDocument/2006/relationships/hyperlink" Target="http://archeologia1.narod.ru/ale/ale.htm" TargetMode="External"/><Relationship Id="rId136" Type="http://schemas.openxmlformats.org/officeDocument/2006/relationships/hyperlink" Target="http://www.vokrugsveta.ru/vs/article/6173/" TargetMode="External"/><Relationship Id="rId157" Type="http://schemas.openxmlformats.org/officeDocument/2006/relationships/hyperlink" Target="http://www.vokrugsveta.ru/encyclopedia/index.php?title=%D0%9F%D0%B5%D1%82%D1%80_I_%D0%92%D0%B5%D0%BB%D0%B8%D0%BA%D0%B8%D0%B9" TargetMode="External"/><Relationship Id="rId178" Type="http://schemas.openxmlformats.org/officeDocument/2006/relationships/hyperlink" Target="https://nsportal.ru/user/579684/page/ssylki-na-informatsionno-obrazovatelnye-resursy?" TargetMode="External"/><Relationship Id="rId61" Type="http://schemas.openxmlformats.org/officeDocument/2006/relationships/hyperlink" Target="https://m.edsoo.ru/8a183994" TargetMode="External"/><Relationship Id="rId82" Type="http://schemas.openxmlformats.org/officeDocument/2006/relationships/hyperlink" Target="http://duat.egyptclub.ru/" TargetMode="External"/><Relationship Id="rId152" Type="http://schemas.openxmlformats.org/officeDocument/2006/relationships/hyperlink" Target="http://www.hronos.km.ru/1700ru.html" TargetMode="External"/><Relationship Id="rId173" Type="http://schemas.openxmlformats.org/officeDocument/2006/relationships/hyperlink" Target="http://www.museum.ru/museum/1812/index.html" TargetMode="External"/><Relationship Id="rId19" Type="http://schemas.openxmlformats.org/officeDocument/2006/relationships/hyperlink" Target="https://m.edsoo.ru/88649070" TargetMode="External"/><Relationship Id="rId14" Type="http://schemas.openxmlformats.org/officeDocument/2006/relationships/hyperlink" Target="https://m.edsoo.ru/88648a44" TargetMode="External"/><Relationship Id="rId30" Type="http://schemas.openxmlformats.org/officeDocument/2006/relationships/hyperlink" Target="https://m.edsoo.ru/8a17f448" TargetMode="External"/><Relationship Id="rId35" Type="http://schemas.openxmlformats.org/officeDocument/2006/relationships/hyperlink" Target="https://m.edsoo.ru/8a17fad8" TargetMode="External"/><Relationship Id="rId56" Type="http://schemas.openxmlformats.org/officeDocument/2006/relationships/hyperlink" Target="https://m.edsoo.ru/8a182e5e" TargetMode="External"/><Relationship Id="rId77" Type="http://schemas.openxmlformats.org/officeDocument/2006/relationships/hyperlink" Target="http://historic.ru/" TargetMode="External"/><Relationship Id="rId100" Type="http://schemas.openxmlformats.org/officeDocument/2006/relationships/hyperlink" Target="http://myfhology.narod.ru/" TargetMode="External"/><Relationship Id="rId105" Type="http://schemas.openxmlformats.org/officeDocument/2006/relationships/hyperlink" Target="http://nauka.relis.ru/33/0407/33407040.htm" TargetMode="External"/><Relationship Id="rId126" Type="http://schemas.openxmlformats.org/officeDocument/2006/relationships/hyperlink" Target="http://ivan.grozny.ru/" TargetMode="External"/><Relationship Id="rId147" Type="http://schemas.openxmlformats.org/officeDocument/2006/relationships/hyperlink" Target="http://www.hronos.km.ru/biograf/nikon.html" TargetMode="External"/><Relationship Id="rId168" Type="http://schemas.openxmlformats.org/officeDocument/2006/relationships/hyperlink" Target="http://fershal.narod.ru/Memories/Texts/Ekaterina/Ekaterina.htm" TargetMode="External"/><Relationship Id="rId8" Type="http://schemas.openxmlformats.org/officeDocument/2006/relationships/hyperlink" Target="https://m.edsoo.ru/886482ec" TargetMode="External"/><Relationship Id="rId51" Type="http://schemas.openxmlformats.org/officeDocument/2006/relationships/hyperlink" Target="https://m.edsoo.ru/8a18230a" TargetMode="External"/><Relationship Id="rId72" Type="http://schemas.openxmlformats.org/officeDocument/2006/relationships/hyperlink" Target="https://edsoo.ru/2023/08/06/prepodavanie-soczialno-gumanitarnyh/" TargetMode="External"/><Relationship Id="rId93" Type="http://schemas.openxmlformats.org/officeDocument/2006/relationships/hyperlink" Target="http://www.xlegio.ru/" TargetMode="External"/><Relationship Id="rId98" Type="http://schemas.openxmlformats.org/officeDocument/2006/relationships/hyperlink" Target="http://www.vivl.ru/" TargetMode="External"/><Relationship Id="rId121" Type="http://schemas.openxmlformats.org/officeDocument/2006/relationships/hyperlink" Target="https://nsportal.ru/user/579684/page/ssylki-na-informatsionno-obrazovatelnye-resursy?" TargetMode="External"/><Relationship Id="rId142" Type="http://schemas.openxmlformats.org/officeDocument/2006/relationships/hyperlink" Target="http://www.kuluar.ru/Moscow/moscow11.htm" TargetMode="External"/><Relationship Id="rId163" Type="http://schemas.openxmlformats.org/officeDocument/2006/relationships/hyperlink" Target="http://www.hist.msu.ru/ER/Etext/tabel.htm" TargetMode="External"/><Relationship Id="rId184" Type="http://schemas.openxmlformats.org/officeDocument/2006/relationships/hyperlink" Target="http://webpages.charter.net/abacus/page2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49a5c" TargetMode="External"/><Relationship Id="rId46" Type="http://schemas.openxmlformats.org/officeDocument/2006/relationships/hyperlink" Target="https://m.edsoo.ru/8a18134c" TargetMode="External"/><Relationship Id="rId67" Type="http://schemas.openxmlformats.org/officeDocument/2006/relationships/hyperlink" Target="https://m.edsoo.ru/8a18466e" TargetMode="External"/><Relationship Id="rId116" Type="http://schemas.openxmlformats.org/officeDocument/2006/relationships/hyperlink" Target="http://rutenica.narod.ru/index.html" TargetMode="External"/><Relationship Id="rId137" Type="http://schemas.openxmlformats.org/officeDocument/2006/relationships/hyperlink" Target="http://www.liveinternet.ru/users/rusich_vvm/post78047274" TargetMode="External"/><Relationship Id="rId158" Type="http://schemas.openxmlformats.org/officeDocument/2006/relationships/hyperlink" Target="http://www.world-history.ru/events/1347.html" TargetMode="External"/><Relationship Id="rId20" Type="http://schemas.openxmlformats.org/officeDocument/2006/relationships/hyperlink" Target="https://m.edsoo.ru/8864919c" TargetMode="External"/><Relationship Id="rId41" Type="http://schemas.openxmlformats.org/officeDocument/2006/relationships/hyperlink" Target="https://m.edsoo.ru/8a180848" TargetMode="External"/><Relationship Id="rId62" Type="http://schemas.openxmlformats.org/officeDocument/2006/relationships/hyperlink" Target="https://m.edsoo.ru/8a183e76" TargetMode="External"/><Relationship Id="rId83" Type="http://schemas.openxmlformats.org/officeDocument/2006/relationships/hyperlink" Target="http://pero-maat.ru/" TargetMode="External"/><Relationship Id="rId88" Type="http://schemas.openxmlformats.org/officeDocument/2006/relationships/hyperlink" Target="http://ellada.spb.ru/" TargetMode="External"/><Relationship Id="rId111" Type="http://schemas.openxmlformats.org/officeDocument/2006/relationships/hyperlink" Target="https://nsportal.ru/user/579684/page/ssylki-na-informatsionno-obrazovatelnye-resursy?" TargetMode="External"/><Relationship Id="rId132" Type="http://schemas.openxmlformats.org/officeDocument/2006/relationships/hyperlink" Target="http://annals.xlegio.ru/rus/small/ermak.htm" TargetMode="External"/><Relationship Id="rId153" Type="http://schemas.openxmlformats.org/officeDocument/2006/relationships/hyperlink" Target="https://nsportal.ru/user/579684/page/ssylki-na-informatsionno-obrazovatelnye-resursy?" TargetMode="External"/><Relationship Id="rId174" Type="http://schemas.openxmlformats.org/officeDocument/2006/relationships/hyperlink" Target="https://nsportal.ru/user/579684/page/ssylki-na-informatsionno-obrazovatelnye-resursy?" TargetMode="External"/><Relationship Id="rId179" Type="http://schemas.openxmlformats.org/officeDocument/2006/relationships/hyperlink" Target="https://nsportal.ru/user/579684/page/ssylki-na-informatsionno-obrazovatelnye-resursy?" TargetMode="External"/><Relationship Id="rId15" Type="http://schemas.openxmlformats.org/officeDocument/2006/relationships/hyperlink" Target="https://m.edsoo.ru/88648b5c" TargetMode="External"/><Relationship Id="rId36" Type="http://schemas.openxmlformats.org/officeDocument/2006/relationships/hyperlink" Target="https://m.edsoo.ru/8a17ff2e" TargetMode="External"/><Relationship Id="rId57" Type="http://schemas.openxmlformats.org/officeDocument/2006/relationships/hyperlink" Target="https://m.edsoo.ru/8a183002" TargetMode="External"/><Relationship Id="rId106" Type="http://schemas.openxmlformats.org/officeDocument/2006/relationships/hyperlink" Target="https://nsportal.ru/user/579684/page/ssylki-na-informatsionno-obrazovatelnye-resursy?" TargetMode="External"/><Relationship Id="rId127" Type="http://schemas.openxmlformats.org/officeDocument/2006/relationships/hyperlink" Target="http://www.russia-today.narod.ru/past/gen/rurik_ivan4.html" TargetMode="External"/><Relationship Id="rId10" Type="http://schemas.openxmlformats.org/officeDocument/2006/relationships/hyperlink" Target="https://m.edsoo.ru/886485bc" TargetMode="External"/><Relationship Id="rId31" Type="http://schemas.openxmlformats.org/officeDocument/2006/relationships/hyperlink" Target="https://m.edsoo.ru/8a17f560" TargetMode="External"/><Relationship Id="rId52" Type="http://schemas.openxmlformats.org/officeDocument/2006/relationships/hyperlink" Target="https://m.edsoo.ru/8a182436" TargetMode="External"/><Relationship Id="rId73" Type="http://schemas.openxmlformats.org/officeDocument/2006/relationships/hyperlink" Target="http://ancient.gerodot.ru/" TargetMode="External"/><Relationship Id="rId78" Type="http://schemas.openxmlformats.org/officeDocument/2006/relationships/hyperlink" Target="http://historic.ru/" TargetMode="External"/><Relationship Id="rId94" Type="http://schemas.openxmlformats.org/officeDocument/2006/relationships/hyperlink" Target="http://allhistory.narod.ru/" TargetMode="External"/><Relationship Id="rId99" Type="http://schemas.openxmlformats.org/officeDocument/2006/relationships/hyperlink" Target="http://myfhology.narod.ru/" TargetMode="External"/><Relationship Id="rId101" Type="http://schemas.openxmlformats.org/officeDocument/2006/relationships/hyperlink" Target="http://www.warconflict.ru/rus/" TargetMode="External"/><Relationship Id="rId122" Type="http://schemas.openxmlformats.org/officeDocument/2006/relationships/hyperlink" Target="http://tochka.gerodot.ru/rus-orda/glava13.htm" TargetMode="External"/><Relationship Id="rId143" Type="http://schemas.openxmlformats.org/officeDocument/2006/relationships/hyperlink" Target="http://www.moscowkremlin.ru/romanovs.html" TargetMode="External"/><Relationship Id="rId148" Type="http://schemas.openxmlformats.org/officeDocument/2006/relationships/hyperlink" Target="http://www.istorya.ru/person/nikon.php" TargetMode="External"/><Relationship Id="rId164" Type="http://schemas.openxmlformats.org/officeDocument/2006/relationships/hyperlink" Target="http://hronos.km.ru/biograf/ekater1.html" TargetMode="External"/><Relationship Id="rId169" Type="http://schemas.openxmlformats.org/officeDocument/2006/relationships/hyperlink" Target="http://adjudant.ru/suvorov/suvorov00.htm" TargetMode="External"/><Relationship Id="rId185" Type="http://schemas.openxmlformats.org/officeDocument/2006/relationships/hyperlink" Target="http://www.stolyp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840e" TargetMode="External"/><Relationship Id="rId180" Type="http://schemas.openxmlformats.org/officeDocument/2006/relationships/hyperlink" Target="https://nsportal.ru/user/579684/page/ssylki-na-informatsionno-obrazovatelnye-resursy?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66</Pages>
  <Words>20741</Words>
  <Characters>118228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2024-11-10T18:48:00Z</cp:lastPrinted>
  <dcterms:created xsi:type="dcterms:W3CDTF">2024-11-10T18:54:00Z</dcterms:created>
  <dcterms:modified xsi:type="dcterms:W3CDTF">2024-11-12T17:36:00Z</dcterms:modified>
</cp:coreProperties>
</file>